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92" w:rsidRDefault="001E3E92" w:rsidP="001E3E92">
      <w:pPr>
        <w:bidi/>
        <w:rPr>
          <w:sz w:val="26"/>
          <w:szCs w:val="26"/>
          <w:rtl/>
          <w:lang w:bidi="fa-IR"/>
        </w:rPr>
      </w:pPr>
    </w:p>
    <w:p w:rsidR="001E3E92" w:rsidRDefault="001E3E92" w:rsidP="001E3E92">
      <w:pPr>
        <w:bidi/>
        <w:rPr>
          <w:sz w:val="26"/>
          <w:szCs w:val="26"/>
          <w:rtl/>
          <w:lang w:bidi="fa-IR"/>
        </w:rPr>
      </w:pPr>
    </w:p>
    <w:tbl>
      <w:tblPr>
        <w:bidiVisual/>
        <w:tblW w:w="12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1843"/>
        <w:gridCol w:w="1843"/>
        <w:gridCol w:w="1081"/>
        <w:gridCol w:w="1130"/>
        <w:gridCol w:w="1253"/>
        <w:gridCol w:w="2043"/>
      </w:tblGrid>
      <w:tr w:rsidR="001E3E92" w:rsidRPr="005827FB" w:rsidTr="00457C67">
        <w:trPr>
          <w:trHeight w:val="240"/>
          <w:jc w:val="center"/>
        </w:trPr>
        <w:tc>
          <w:tcPr>
            <w:tcW w:w="12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3E92" w:rsidRPr="005827FB" w:rsidRDefault="001E3E92" w:rsidP="00D0025A">
            <w:pPr>
              <w:tabs>
                <w:tab w:val="right" w:pos="0"/>
              </w:tabs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دروس دانشجویان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مهندسی مهندسی کامپیوتر- نرم افزار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- </w:t>
            </w:r>
            <w:r w:rsidRPr="005827F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ورودی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97</w:t>
            </w:r>
          </w:p>
        </w:tc>
      </w:tr>
      <w:tr w:rsidR="001E3E92" w:rsidRPr="0073034A" w:rsidTr="00457C67">
        <w:trPr>
          <w:trHeight w:val="671"/>
          <w:jc w:val="center"/>
        </w:trPr>
        <w:tc>
          <w:tcPr>
            <w:tcW w:w="3157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30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53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043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A76B31" w:rsidRPr="0073034A" w:rsidTr="00457C67">
        <w:trPr>
          <w:trHeight w:val="537"/>
          <w:jc w:val="center"/>
        </w:trPr>
        <w:tc>
          <w:tcPr>
            <w:tcW w:w="3157" w:type="dxa"/>
            <w:vMerge w:val="restart"/>
            <w:shd w:val="clear" w:color="auto" w:fill="E5DFEC"/>
            <w:vAlign w:val="center"/>
          </w:tcPr>
          <w:p w:rsidR="00A76B31" w:rsidRPr="0073034A" w:rsidRDefault="00A76B31" w:rsidP="00D0025A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سیستم های اطلاعاتی مقیاس وسیع</w:t>
            </w:r>
          </w:p>
        </w:tc>
        <w:tc>
          <w:tcPr>
            <w:tcW w:w="1843" w:type="dxa"/>
            <w:vMerge w:val="restart"/>
            <w:shd w:val="clear" w:color="auto" w:fill="E5DFEC"/>
            <w:vAlign w:val="center"/>
          </w:tcPr>
          <w:p w:rsidR="00A76B31" w:rsidRPr="0073034A" w:rsidRDefault="00A76B31" w:rsidP="0094578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11-023-13-43</w:t>
            </w:r>
          </w:p>
        </w:tc>
        <w:tc>
          <w:tcPr>
            <w:tcW w:w="1843" w:type="dxa"/>
            <w:shd w:val="clear" w:color="auto" w:fill="E5DFEC"/>
            <w:vAlign w:val="center"/>
          </w:tcPr>
          <w:p w:rsidR="00A76B31" w:rsidRPr="0073034A" w:rsidRDefault="00A76B31" w:rsidP="00A76B3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فراهانی</w:t>
            </w:r>
          </w:p>
        </w:tc>
        <w:tc>
          <w:tcPr>
            <w:tcW w:w="1081" w:type="dxa"/>
            <w:shd w:val="clear" w:color="auto" w:fill="E5DFEC"/>
            <w:vAlign w:val="center"/>
          </w:tcPr>
          <w:p w:rsidR="00A76B31" w:rsidRPr="0073034A" w:rsidRDefault="00A76B31" w:rsidP="00A76B3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30" w:type="dxa"/>
            <w:shd w:val="clear" w:color="auto" w:fill="E5DFEC"/>
            <w:vAlign w:val="center"/>
          </w:tcPr>
          <w:p w:rsidR="00A76B31" w:rsidRPr="0073034A" w:rsidRDefault="00A76B31" w:rsidP="00A76B3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253" w:type="dxa"/>
            <w:shd w:val="clear" w:color="auto" w:fill="E5DFEC"/>
            <w:vAlign w:val="center"/>
          </w:tcPr>
          <w:p w:rsidR="00A76B31" w:rsidRPr="0073034A" w:rsidRDefault="00A76B31" w:rsidP="00A76B3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2043" w:type="dxa"/>
            <w:vMerge w:val="restart"/>
            <w:shd w:val="clear" w:color="auto" w:fill="E5DFEC"/>
            <w:vAlign w:val="center"/>
          </w:tcPr>
          <w:p w:rsidR="00A76B31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26/10/96</w:t>
            </w:r>
          </w:p>
          <w:p w:rsidR="00A76B31" w:rsidRPr="0073034A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76B31" w:rsidRPr="0073034A" w:rsidTr="00457C67">
        <w:trPr>
          <w:trHeight w:val="291"/>
          <w:jc w:val="center"/>
        </w:trPr>
        <w:tc>
          <w:tcPr>
            <w:tcW w:w="3157" w:type="dxa"/>
            <w:vMerge/>
            <w:shd w:val="clear" w:color="auto" w:fill="E5DFEC"/>
            <w:vAlign w:val="center"/>
          </w:tcPr>
          <w:p w:rsidR="00A76B31" w:rsidRDefault="00A76B31" w:rsidP="00D0025A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E5DFEC"/>
            <w:vAlign w:val="center"/>
          </w:tcPr>
          <w:p w:rsidR="00A76B31" w:rsidRDefault="00A76B31" w:rsidP="0094578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A76B31" w:rsidRDefault="00A76B31" w:rsidP="00A76B3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آقای یعقوبی</w:t>
            </w:r>
          </w:p>
        </w:tc>
        <w:tc>
          <w:tcPr>
            <w:tcW w:w="1081" w:type="dxa"/>
            <w:shd w:val="clear" w:color="auto" w:fill="E5DFEC"/>
            <w:vAlign w:val="center"/>
          </w:tcPr>
          <w:p w:rsidR="00A76B31" w:rsidRDefault="00A76B31" w:rsidP="00A76B3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30" w:type="dxa"/>
            <w:shd w:val="clear" w:color="auto" w:fill="E5DFEC"/>
            <w:vAlign w:val="center"/>
          </w:tcPr>
          <w:p w:rsidR="00A76B31" w:rsidRDefault="00A76B31" w:rsidP="00A76B3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53" w:type="dxa"/>
            <w:shd w:val="clear" w:color="auto" w:fill="E5DFEC"/>
            <w:vAlign w:val="center"/>
          </w:tcPr>
          <w:p w:rsidR="00A76B31" w:rsidRDefault="00A76B31" w:rsidP="00A76B31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19-17</w:t>
            </w:r>
          </w:p>
        </w:tc>
        <w:tc>
          <w:tcPr>
            <w:tcW w:w="2043" w:type="dxa"/>
            <w:vMerge/>
            <w:shd w:val="clear" w:color="auto" w:fill="E5DFEC"/>
            <w:vAlign w:val="center"/>
          </w:tcPr>
          <w:p w:rsidR="00A76B31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76B31" w:rsidRPr="0073034A" w:rsidTr="00457C67">
        <w:trPr>
          <w:trHeight w:val="495"/>
          <w:jc w:val="center"/>
        </w:trPr>
        <w:tc>
          <w:tcPr>
            <w:tcW w:w="3157" w:type="dxa"/>
            <w:vMerge w:val="restart"/>
            <w:shd w:val="clear" w:color="auto" w:fill="auto"/>
            <w:vAlign w:val="center"/>
          </w:tcPr>
          <w:p w:rsidR="00A76B31" w:rsidRPr="00226C31" w:rsidRDefault="00A76B31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مهندسی نرم افزار پیشرفته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6B31" w:rsidRPr="0073034A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10-002-14-43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B31" w:rsidRPr="0073034A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فراهانی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6B31" w:rsidRPr="0073034A" w:rsidRDefault="00A76B31" w:rsidP="00D0025A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76B31" w:rsidRPr="0073034A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76B31" w:rsidRPr="0073034A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A76B31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17/10/97</w:t>
            </w:r>
          </w:p>
          <w:p w:rsidR="00A76B31" w:rsidRPr="0073034A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76B31" w:rsidRPr="0073034A" w:rsidTr="00457C67">
        <w:trPr>
          <w:trHeight w:val="248"/>
          <w:jc w:val="center"/>
        </w:trPr>
        <w:tc>
          <w:tcPr>
            <w:tcW w:w="3157" w:type="dxa"/>
            <w:vMerge/>
            <w:shd w:val="clear" w:color="auto" w:fill="auto"/>
            <w:vAlign w:val="center"/>
          </w:tcPr>
          <w:p w:rsidR="00A76B31" w:rsidRDefault="00A76B31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6B31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6B31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آقای نصیری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76B31" w:rsidRDefault="00A76B31" w:rsidP="007C469C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 xml:space="preserve">هفته </w:t>
            </w:r>
            <w:r w:rsidR="007C469C">
              <w:rPr>
                <w:rFonts w:cs="B Nazanin" w:hint="cs"/>
                <w:color w:val="000000"/>
                <w:sz w:val="26"/>
                <w:szCs w:val="26"/>
                <w:rtl/>
              </w:rPr>
              <w:t>زوج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76B31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76B31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17-14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A76B31" w:rsidRDefault="00A76B3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73DB1" w:rsidRPr="0073034A" w:rsidTr="00457C67">
        <w:trPr>
          <w:trHeight w:val="706"/>
          <w:jc w:val="center"/>
        </w:trPr>
        <w:tc>
          <w:tcPr>
            <w:tcW w:w="3157" w:type="dxa"/>
            <w:vMerge w:val="restart"/>
            <w:shd w:val="clear" w:color="auto" w:fill="auto"/>
            <w:vAlign w:val="center"/>
          </w:tcPr>
          <w:p w:rsidR="00373DB1" w:rsidRPr="00226C31" w:rsidRDefault="00373DB1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سیستم های عامل پیشرفته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3DB1" w:rsidRPr="0073034A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10-060-14-43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DB1" w:rsidRPr="0073034A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ابراهیمی مقدم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73DB1" w:rsidRDefault="00373DB1" w:rsidP="00D0025A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  <w:p w:rsidR="00373DB1" w:rsidRPr="0073034A" w:rsidRDefault="00373DB1" w:rsidP="00373DB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373DB1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  <w:p w:rsidR="00373DB1" w:rsidRPr="0073034A" w:rsidRDefault="00373DB1" w:rsidP="00373DB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373DB1" w:rsidRPr="0073034A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16:30-19:30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373DB1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22/10/97</w:t>
            </w:r>
          </w:p>
          <w:p w:rsidR="00373DB1" w:rsidRPr="0073034A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73DB1" w:rsidRPr="0073034A" w:rsidTr="00457C67">
        <w:trPr>
          <w:trHeight w:val="349"/>
          <w:jc w:val="center"/>
        </w:trPr>
        <w:tc>
          <w:tcPr>
            <w:tcW w:w="3157" w:type="dxa"/>
            <w:vMerge/>
            <w:shd w:val="clear" w:color="auto" w:fill="auto"/>
            <w:vAlign w:val="center"/>
          </w:tcPr>
          <w:p w:rsidR="00373DB1" w:rsidRDefault="00373DB1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3DB1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3DB1" w:rsidRDefault="00373DB1" w:rsidP="00373DB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آقای قبله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73DB1" w:rsidRDefault="00373DB1" w:rsidP="00D0025A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73DB1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73DB1" w:rsidRDefault="00373DB1" w:rsidP="00373DB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16-13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373DB1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57C67" w:rsidRPr="0073034A" w:rsidTr="00457C67">
        <w:trPr>
          <w:trHeight w:val="405"/>
          <w:jc w:val="center"/>
        </w:trPr>
        <w:tc>
          <w:tcPr>
            <w:tcW w:w="3157" w:type="dxa"/>
            <w:vMerge w:val="restart"/>
            <w:shd w:val="clear" w:color="auto" w:fill="auto"/>
            <w:vAlign w:val="center"/>
          </w:tcPr>
          <w:p w:rsidR="00457C67" w:rsidRPr="00226C31" w:rsidRDefault="00457C67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شبکه های کامپیوتری پیشرفته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57C67" w:rsidRPr="0073034A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10-002-12-43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7C67" w:rsidRPr="00457C67" w:rsidRDefault="00457C67" w:rsidP="00D0025A">
            <w:pPr>
              <w:bidi/>
              <w:jc w:val="center"/>
              <w:rPr>
                <w:rFonts w:cs="B Nazanin"/>
                <w:i/>
                <w:iCs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دکترعباسپور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57C67" w:rsidRPr="0073034A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57C67" w:rsidRPr="0073034A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57C67" w:rsidRPr="0073034A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457C67" w:rsidRPr="0073034A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</w:tr>
      <w:tr w:rsidR="00457C67" w:rsidRPr="0073034A" w:rsidTr="00457C67">
        <w:trPr>
          <w:trHeight w:val="351"/>
          <w:jc w:val="center"/>
        </w:trPr>
        <w:tc>
          <w:tcPr>
            <w:tcW w:w="3157" w:type="dxa"/>
            <w:vMerge/>
            <w:shd w:val="clear" w:color="auto" w:fill="auto"/>
            <w:vAlign w:val="center"/>
          </w:tcPr>
          <w:p w:rsidR="00457C67" w:rsidRDefault="00457C67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57C67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7C67" w:rsidRDefault="00457C67" w:rsidP="00457C6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آقای جعفری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57C67" w:rsidRDefault="00457C67" w:rsidP="00457C6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 هفته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57C67" w:rsidRPr="00457C67" w:rsidRDefault="00457C67" w:rsidP="00457C67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:rsidR="00457C67" w:rsidRDefault="00457C67" w:rsidP="00457C6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57C67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457C67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E3E92" w:rsidRPr="005827FB" w:rsidTr="00B204AB">
        <w:trPr>
          <w:jc w:val="center"/>
        </w:trPr>
        <w:tc>
          <w:tcPr>
            <w:tcW w:w="12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3E92" w:rsidRPr="005827FB" w:rsidRDefault="001E3E92" w:rsidP="00D0025A">
            <w:pPr>
              <w:tabs>
                <w:tab w:val="right" w:pos="0"/>
              </w:tabs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دروس دانشجویان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مهندسی مهندسی کامپیوتر- نرم افزار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- </w:t>
            </w:r>
            <w:r w:rsidRPr="005827F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ورودی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96</w:t>
            </w:r>
          </w:p>
        </w:tc>
      </w:tr>
      <w:tr w:rsidR="001E3E92" w:rsidRPr="0073034A" w:rsidTr="00457C67">
        <w:trPr>
          <w:trHeight w:val="596"/>
          <w:jc w:val="center"/>
        </w:trPr>
        <w:tc>
          <w:tcPr>
            <w:tcW w:w="3157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30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53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043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1E3E92" w:rsidRPr="0073034A" w:rsidTr="00457C67">
        <w:trPr>
          <w:trHeight w:val="495"/>
          <w:jc w:val="center"/>
        </w:trPr>
        <w:tc>
          <w:tcPr>
            <w:tcW w:w="3157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کامپایلر پیشرفته</w:t>
            </w:r>
          </w:p>
        </w:tc>
        <w:tc>
          <w:tcPr>
            <w:tcW w:w="1843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10-023-14-43</w:t>
            </w:r>
          </w:p>
        </w:tc>
        <w:tc>
          <w:tcPr>
            <w:tcW w:w="1843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دری</w:t>
            </w:r>
          </w:p>
        </w:tc>
        <w:tc>
          <w:tcPr>
            <w:tcW w:w="1081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30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253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19-16</w:t>
            </w:r>
          </w:p>
        </w:tc>
        <w:tc>
          <w:tcPr>
            <w:tcW w:w="2043" w:type="dxa"/>
            <w:shd w:val="clear" w:color="auto" w:fill="E5DFEC"/>
            <w:vAlign w:val="center"/>
          </w:tcPr>
          <w:p w:rsidR="001E3E92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15/10/96</w:t>
            </w:r>
          </w:p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E3E92" w:rsidRPr="0073034A" w:rsidTr="00457C67">
        <w:trPr>
          <w:trHeight w:val="379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1E3E92" w:rsidRPr="00226C31" w:rsidRDefault="001E3E92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آزمون نرم افزار پیشرفته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10-071-14-43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حقیقی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E3E92" w:rsidRPr="0073034A" w:rsidRDefault="001C7266" w:rsidP="00D0025A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E3E92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19/10/97</w:t>
            </w:r>
          </w:p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E3E92" w:rsidRPr="0073034A" w:rsidTr="00457C67">
        <w:trPr>
          <w:trHeight w:val="488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1E3E92" w:rsidRPr="00226C31" w:rsidRDefault="001E3E92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سمینار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3E92" w:rsidRPr="0073034A" w:rsidRDefault="008A0BD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</w:t>
            </w:r>
            <w:r w:rsidR="001E3E92">
              <w:rPr>
                <w:rFonts w:cs="B Nazanin" w:hint="cs"/>
                <w:sz w:val="26"/>
                <w:szCs w:val="26"/>
                <w:rtl/>
              </w:rPr>
              <w:t>-017-12-43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طباطبایی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E3E92" w:rsidRPr="0073034A" w:rsidRDefault="008A0BD2" w:rsidP="008A0BD2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3E92" w:rsidRPr="0073034A" w:rsidRDefault="008A0BD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13-11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E3E92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16/10/97</w:t>
            </w:r>
          </w:p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4578E" w:rsidRPr="0073034A" w:rsidTr="00457C67">
        <w:trPr>
          <w:trHeight w:val="132"/>
          <w:jc w:val="center"/>
        </w:trPr>
        <w:tc>
          <w:tcPr>
            <w:tcW w:w="3157" w:type="dxa"/>
            <w:shd w:val="clear" w:color="auto" w:fill="auto"/>
            <w:vAlign w:val="center"/>
          </w:tcPr>
          <w:p w:rsidR="0094578E" w:rsidRDefault="0094578E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محاسبات هندسی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78E" w:rsidRDefault="0094578E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10-051-14-43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578E" w:rsidRDefault="0094578E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طهماسبی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4578E" w:rsidRDefault="0094578E" w:rsidP="00D0025A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هرهفته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4578E" w:rsidRDefault="0094578E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578E" w:rsidRDefault="0094578E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16-14:30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4578E" w:rsidRDefault="0094578E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</w:tr>
    </w:tbl>
    <w:p w:rsidR="001E3E92" w:rsidRDefault="001E3E92" w:rsidP="001E3E92">
      <w:pPr>
        <w:bidi/>
        <w:rPr>
          <w:sz w:val="26"/>
          <w:szCs w:val="26"/>
          <w:rtl/>
          <w:lang w:bidi="fa-IR"/>
        </w:rPr>
      </w:pPr>
    </w:p>
    <w:p w:rsidR="001E3E92" w:rsidRDefault="001E3E92" w:rsidP="001E3E92">
      <w:pPr>
        <w:bidi/>
        <w:rPr>
          <w:sz w:val="26"/>
          <w:szCs w:val="26"/>
          <w:rtl/>
          <w:lang w:bidi="fa-IR"/>
        </w:rPr>
      </w:pPr>
    </w:p>
    <w:p w:rsidR="001E3E92" w:rsidRDefault="001E3E92" w:rsidP="001E3E92">
      <w:pPr>
        <w:bidi/>
        <w:rPr>
          <w:sz w:val="26"/>
          <w:szCs w:val="26"/>
          <w:rtl/>
          <w:lang w:bidi="fa-IR"/>
        </w:rPr>
      </w:pPr>
    </w:p>
    <w:tbl>
      <w:tblPr>
        <w:bidiVisual/>
        <w:tblW w:w="12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01"/>
        <w:gridCol w:w="1842"/>
        <w:gridCol w:w="1134"/>
        <w:gridCol w:w="1134"/>
        <w:gridCol w:w="1276"/>
        <w:gridCol w:w="1701"/>
      </w:tblGrid>
      <w:tr w:rsidR="001E3E92" w:rsidRPr="005827FB" w:rsidTr="00457C67">
        <w:trPr>
          <w:jc w:val="center"/>
        </w:trPr>
        <w:tc>
          <w:tcPr>
            <w:tcW w:w="12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3E92" w:rsidRPr="005827FB" w:rsidRDefault="001E3E92" w:rsidP="00D0025A">
            <w:pPr>
              <w:tabs>
                <w:tab w:val="right" w:pos="0"/>
              </w:tabs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دروس دانشجویان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مهندسی مهندسی کامپیوتر- معماری کامپیوتر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- </w:t>
            </w:r>
            <w:r w:rsidRPr="005827F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ورودی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97</w:t>
            </w:r>
          </w:p>
        </w:tc>
      </w:tr>
      <w:tr w:rsidR="001E3E92" w:rsidRPr="0073034A" w:rsidTr="00457C67">
        <w:trPr>
          <w:jc w:val="center"/>
        </w:trPr>
        <w:tc>
          <w:tcPr>
            <w:tcW w:w="3420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1E3E92" w:rsidRPr="0073034A" w:rsidTr="00457C67">
        <w:trPr>
          <w:trHeight w:val="692"/>
          <w:jc w:val="center"/>
        </w:trPr>
        <w:tc>
          <w:tcPr>
            <w:tcW w:w="3420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طراحی با زبان های توصیف سخت افزار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10-050-12-43</w:t>
            </w:r>
          </w:p>
        </w:tc>
        <w:tc>
          <w:tcPr>
            <w:tcW w:w="1842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جهانیان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E3E92" w:rsidRPr="0073034A" w:rsidRDefault="00B620AB" w:rsidP="00D0025A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76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E3E92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15/10/96</w:t>
            </w:r>
          </w:p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E3E92" w:rsidRPr="0073034A" w:rsidTr="00457C67">
        <w:trPr>
          <w:trHeight w:val="598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1E3E92" w:rsidRPr="00226C31" w:rsidRDefault="001E3E92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معماری کامپیوتر پیشرفته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10-001-12-43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ناوی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E92" w:rsidRPr="0073034A" w:rsidRDefault="00B620AB" w:rsidP="00D0025A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E92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18/10/97</w:t>
            </w:r>
          </w:p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73DB1" w:rsidRPr="0073034A" w:rsidTr="00457C67">
        <w:trPr>
          <w:trHeight w:val="690"/>
          <w:jc w:val="center"/>
        </w:trPr>
        <w:tc>
          <w:tcPr>
            <w:tcW w:w="3420" w:type="dxa"/>
            <w:vMerge w:val="restart"/>
            <w:shd w:val="clear" w:color="auto" w:fill="auto"/>
            <w:vAlign w:val="center"/>
          </w:tcPr>
          <w:p w:rsidR="00373DB1" w:rsidRPr="00226C31" w:rsidRDefault="00373DB1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سیستم های عامل پیشرفته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3DB1" w:rsidRPr="0073034A" w:rsidRDefault="00373DB1" w:rsidP="002912B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11-060-14-43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DB1" w:rsidRPr="0073034A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ابراهیمی مقدم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DB1" w:rsidRDefault="00373DB1" w:rsidP="002912BA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  <w:p w:rsidR="00373DB1" w:rsidRPr="0073034A" w:rsidRDefault="00373DB1" w:rsidP="00373DB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3DB1" w:rsidRPr="0073034A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DB1" w:rsidRPr="0073034A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16:30-19:30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3DB1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22/10/97</w:t>
            </w:r>
          </w:p>
          <w:p w:rsidR="00373DB1" w:rsidRPr="0073034A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73DB1" w:rsidRPr="0073034A" w:rsidTr="00457C67">
        <w:trPr>
          <w:trHeight w:val="187"/>
          <w:jc w:val="center"/>
        </w:trPr>
        <w:tc>
          <w:tcPr>
            <w:tcW w:w="3420" w:type="dxa"/>
            <w:vMerge/>
            <w:shd w:val="clear" w:color="auto" w:fill="auto"/>
            <w:vAlign w:val="center"/>
          </w:tcPr>
          <w:p w:rsidR="00373DB1" w:rsidRDefault="00373DB1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DB1" w:rsidRDefault="00373DB1" w:rsidP="002912B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3DB1" w:rsidRDefault="00373DB1" w:rsidP="00373DB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آقای قبله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DB1" w:rsidRDefault="00373DB1" w:rsidP="00373DB1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DB1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DB1" w:rsidRDefault="00373DB1" w:rsidP="00373DB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DB1" w:rsidRDefault="00373DB1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57C67" w:rsidRPr="0073034A" w:rsidTr="00457C67">
        <w:trPr>
          <w:trHeight w:val="375"/>
          <w:jc w:val="center"/>
        </w:trPr>
        <w:tc>
          <w:tcPr>
            <w:tcW w:w="3420" w:type="dxa"/>
            <w:vMerge w:val="restart"/>
            <w:shd w:val="clear" w:color="auto" w:fill="auto"/>
            <w:vAlign w:val="center"/>
          </w:tcPr>
          <w:p w:rsidR="00457C67" w:rsidRPr="00226C31" w:rsidRDefault="00457C67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شبکه های کامپیوتری پیشرفته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7C67" w:rsidRPr="0073034A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10-002-12-43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7C67" w:rsidRPr="0073034A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دکترعباسپور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112" w:rsidRDefault="00741112" w:rsidP="00D0025A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  <w:p w:rsidR="00457C67" w:rsidRPr="0073034A" w:rsidRDefault="00457C67" w:rsidP="0074111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هفته زوج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7C67" w:rsidRPr="0073034A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7C67" w:rsidRPr="0073034A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7C67" w:rsidRPr="0073034A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</w:tr>
      <w:tr w:rsidR="00457C67" w:rsidRPr="0073034A" w:rsidTr="00741112">
        <w:trPr>
          <w:trHeight w:val="385"/>
          <w:jc w:val="center"/>
        </w:trPr>
        <w:tc>
          <w:tcPr>
            <w:tcW w:w="3420" w:type="dxa"/>
            <w:vMerge/>
            <w:shd w:val="clear" w:color="auto" w:fill="auto"/>
            <w:vAlign w:val="center"/>
          </w:tcPr>
          <w:p w:rsidR="00457C67" w:rsidRDefault="00457C67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7C67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57C67" w:rsidRDefault="00457C67" w:rsidP="00457C6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آقای جعفری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7C67" w:rsidRDefault="00457C67" w:rsidP="0074111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  <w:p w:rsidR="00457C67" w:rsidRDefault="00457C67" w:rsidP="0074111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7C67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7C67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7C67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57C67" w:rsidRPr="0073034A" w:rsidTr="00457C67">
        <w:trPr>
          <w:trHeight w:val="134"/>
          <w:jc w:val="center"/>
        </w:trPr>
        <w:tc>
          <w:tcPr>
            <w:tcW w:w="3420" w:type="dxa"/>
            <w:vMerge/>
            <w:shd w:val="clear" w:color="auto" w:fill="auto"/>
            <w:vAlign w:val="center"/>
          </w:tcPr>
          <w:p w:rsidR="00457C67" w:rsidRDefault="00457C67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7C67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7C67" w:rsidRDefault="00457C67" w:rsidP="00457C6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7C67" w:rsidRDefault="00457C67" w:rsidP="00457C6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C67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C67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7C67" w:rsidRDefault="00457C67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E3E92" w:rsidRPr="005827FB" w:rsidTr="00457C67">
        <w:trPr>
          <w:jc w:val="center"/>
        </w:trPr>
        <w:tc>
          <w:tcPr>
            <w:tcW w:w="12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3E92" w:rsidRPr="005827FB" w:rsidRDefault="001E3E92" w:rsidP="00D0025A">
            <w:pPr>
              <w:tabs>
                <w:tab w:val="right" w:pos="0"/>
              </w:tabs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دروس دانشجویان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مهندسی مهندسی کامپیوتر-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معماري کامپيوتر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- </w:t>
            </w:r>
            <w:r w:rsidRPr="005827F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ورودی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96</w:t>
            </w:r>
          </w:p>
        </w:tc>
      </w:tr>
      <w:tr w:rsidR="001E3E92" w:rsidRPr="0073034A" w:rsidTr="00457C67">
        <w:trPr>
          <w:jc w:val="center"/>
        </w:trPr>
        <w:tc>
          <w:tcPr>
            <w:tcW w:w="3420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1E3E92" w:rsidRPr="0073034A" w:rsidTr="00457C67">
        <w:trPr>
          <w:trHeight w:val="332"/>
          <w:jc w:val="center"/>
        </w:trPr>
        <w:tc>
          <w:tcPr>
            <w:tcW w:w="3420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طراحی با زبان های توصیف سخت افزار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10-050-12-43</w:t>
            </w:r>
          </w:p>
        </w:tc>
        <w:tc>
          <w:tcPr>
            <w:tcW w:w="1842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جهانیان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E3E92" w:rsidRPr="0073034A" w:rsidRDefault="00B620AB" w:rsidP="00D0025A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76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E3E92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15/10/96</w:t>
            </w:r>
          </w:p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E3E92" w:rsidRPr="0073034A" w:rsidTr="00457C67">
        <w:trPr>
          <w:trHeight w:val="416"/>
          <w:jc w:val="center"/>
        </w:trPr>
        <w:tc>
          <w:tcPr>
            <w:tcW w:w="3420" w:type="dxa"/>
            <w:shd w:val="clear" w:color="auto" w:fill="E5DFEC"/>
            <w:vAlign w:val="center"/>
          </w:tcPr>
          <w:p w:rsidR="001E3E92" w:rsidRPr="00226C31" w:rsidRDefault="001E3E92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معماری کامپیوتر پیشرفته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10-001-12-43</w:t>
            </w:r>
          </w:p>
        </w:tc>
        <w:tc>
          <w:tcPr>
            <w:tcW w:w="1842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ناوی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E3E92" w:rsidRPr="0073034A" w:rsidRDefault="00B620AB" w:rsidP="00D0025A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زوج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276" w:type="dxa"/>
            <w:shd w:val="clear" w:color="auto" w:fill="E5DFEC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E3E92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18/10/97</w:t>
            </w:r>
          </w:p>
          <w:p w:rsidR="001E3E92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E3E92" w:rsidRPr="0073034A" w:rsidTr="00457C67">
        <w:trPr>
          <w:trHeight w:val="1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1E3E92" w:rsidRPr="00226C31" w:rsidRDefault="001E3E92" w:rsidP="00D0025A">
            <w:pPr>
              <w:bidi/>
              <w:ind w:right="314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lastRenderedPageBreak/>
              <w:t>سمینار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10-017-12-43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طباطبایی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هفته فرد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E92" w:rsidRPr="0073034A" w:rsidRDefault="001E3E9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E92" w:rsidRPr="0073034A" w:rsidRDefault="008A0BD2" w:rsidP="00D0025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E92" w:rsidRPr="0073034A" w:rsidRDefault="00457C67" w:rsidP="00457C6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16/10/97</w:t>
            </w:r>
          </w:p>
        </w:tc>
      </w:tr>
    </w:tbl>
    <w:p w:rsidR="001E3E92" w:rsidRDefault="001E3E92" w:rsidP="00741112">
      <w:pPr>
        <w:bidi/>
        <w:rPr>
          <w:sz w:val="26"/>
          <w:szCs w:val="26"/>
          <w:lang w:bidi="fa-IR"/>
        </w:rPr>
      </w:pPr>
    </w:p>
    <w:sectPr w:rsidR="001E3E92" w:rsidSect="007A3EBD">
      <w:headerReference w:type="default" r:id="rId8"/>
      <w:pgSz w:w="15840" w:h="12240" w:orient="landscape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92" w:rsidRDefault="001E3E92" w:rsidP="001E3E92">
      <w:r>
        <w:separator/>
      </w:r>
    </w:p>
  </w:endnote>
  <w:endnote w:type="continuationSeparator" w:id="0">
    <w:p w:rsidR="001E3E92" w:rsidRDefault="001E3E92" w:rsidP="001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92" w:rsidRDefault="001E3E92" w:rsidP="001E3E92">
      <w:r>
        <w:separator/>
      </w:r>
    </w:p>
  </w:footnote>
  <w:footnote w:type="continuationSeparator" w:id="0">
    <w:p w:rsidR="001E3E92" w:rsidRDefault="001E3E92" w:rsidP="001E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D4" w:rsidRDefault="001E3E92">
    <w:pPr>
      <w:pStyle w:val="Header"/>
    </w:pPr>
    <w:r w:rsidRPr="00AC0A13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4A1DC499" wp14:editId="730BFC64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DE8E3A" wp14:editId="4E03115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4420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2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65D4" w:rsidRDefault="001E3E92" w:rsidP="00AC0A13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لیست دروس و </w:t>
                          </w:r>
                          <w:r w:rsidRPr="00AC0A13">
                            <w:rPr>
                              <w:rFonts w:cs="B Titr" w:hint="cs"/>
                              <w:rtl/>
                              <w:lang w:bidi="fa-IR"/>
                            </w:rPr>
                            <w:t>برنام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>ه درسی دانشجویان رشته های</w:t>
                          </w:r>
                          <w:r>
                            <w:rPr>
                              <w:rFonts w:cs="B Titr"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مهندسی کامپیوتر</w:t>
                          </w:r>
                        </w:p>
                        <w:p w:rsidR="001E3E92" w:rsidRDefault="001E3E92" w:rsidP="001E3E92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</w:p>
                        <w:p w:rsidR="002565D4" w:rsidRPr="00AC0A13" w:rsidRDefault="001E3E92" w:rsidP="00AC0A13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مرکز آموزش الکترونیکی دانشگاه شهيد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DDE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0.5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Io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3m8yKfUc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" stroked="f">
              <v:textbox style="mso-fit-shape-to-text:t">
                <w:txbxContent>
                  <w:p w:rsidR="002565D4" w:rsidRDefault="001E3E92" w:rsidP="00AC0A13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لیست دروس و </w:t>
                    </w:r>
                    <w:r w:rsidRPr="00AC0A13">
                      <w:rPr>
                        <w:rFonts w:cs="B Titr" w:hint="cs"/>
                        <w:rtl/>
                        <w:lang w:bidi="fa-IR"/>
                      </w:rPr>
                      <w:t>برنام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>ه درسی دانشجویان رشته های</w:t>
                    </w:r>
                    <w:r>
                      <w:rPr>
                        <w:rFonts w:cs="B Titr"/>
                        <w:lang w:bidi="fa-IR"/>
                      </w:rPr>
                      <w:t xml:space="preserve"> 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مهندسی کامپیوتر</w:t>
                    </w:r>
                  </w:p>
                  <w:p w:rsidR="001E3E92" w:rsidRDefault="001E3E92" w:rsidP="001E3E92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</w:p>
                  <w:p w:rsidR="002565D4" w:rsidRPr="00AC0A13" w:rsidRDefault="001E3E92" w:rsidP="00AC0A13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مرکز آموزش الکترونیکی دانشگاه شهيد بهشتی</w:t>
                    </w:r>
                  </w:p>
                </w:txbxContent>
              </v:textbox>
            </v:shape>
          </w:pict>
        </mc:Fallback>
      </mc:AlternateContent>
    </w:r>
    <w:r w:rsidRPr="00AC0A13">
      <w:rPr>
        <w:rFonts w:hint="cs"/>
        <w:noProof/>
      </w:rPr>
      <w:drawing>
        <wp:anchor distT="0" distB="0" distL="114300" distR="114300" simplePos="0" relativeHeight="251660288" behindDoc="0" locked="0" layoutInCell="1" allowOverlap="0" wp14:anchorId="66BC7737" wp14:editId="67365F8E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3"/>
    <w:rsid w:val="00024FF3"/>
    <w:rsid w:val="001C7266"/>
    <w:rsid w:val="001E3E92"/>
    <w:rsid w:val="002912BA"/>
    <w:rsid w:val="00373DB1"/>
    <w:rsid w:val="00457C67"/>
    <w:rsid w:val="00741112"/>
    <w:rsid w:val="00793F0D"/>
    <w:rsid w:val="007C469C"/>
    <w:rsid w:val="008A0BD2"/>
    <w:rsid w:val="0094578E"/>
    <w:rsid w:val="009C424A"/>
    <w:rsid w:val="00A76B31"/>
    <w:rsid w:val="00B204AB"/>
    <w:rsid w:val="00B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E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E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665B-1C5E-4038-BB4C-F6A1DAD6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Elearning</dc:creator>
  <cp:keywords/>
  <dc:description/>
  <cp:lastModifiedBy>maryam merati</cp:lastModifiedBy>
  <cp:revision>13</cp:revision>
  <dcterms:created xsi:type="dcterms:W3CDTF">2018-09-09T05:55:00Z</dcterms:created>
  <dcterms:modified xsi:type="dcterms:W3CDTF">2018-11-05T08:21:00Z</dcterms:modified>
</cp:coreProperties>
</file>