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Default="00DE71A3" w:rsidP="00766990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</w:t>
      </w:r>
      <w:r w:rsidR="003E1FA3">
        <w:rPr>
          <w:rFonts w:cs="B Nazanin" w:hint="cs"/>
          <w:b/>
          <w:bCs/>
          <w:sz w:val="36"/>
          <w:szCs w:val="36"/>
          <w:rtl/>
          <w:lang w:bidi="fa-IR"/>
        </w:rPr>
        <w:t>2</w:t>
      </w:r>
      <w:r w:rsidR="00C0422B">
        <w:rPr>
          <w:rFonts w:cs="B Nazanin" w:hint="cs"/>
          <w:b/>
          <w:bCs/>
          <w:sz w:val="36"/>
          <w:szCs w:val="36"/>
          <w:rtl/>
          <w:lang w:bidi="fa-IR"/>
        </w:rPr>
        <w:t xml:space="preserve">- مدیریت </w:t>
      </w:r>
      <w:r w:rsidR="00766990">
        <w:rPr>
          <w:rFonts w:cs="B Nazanin" w:hint="cs"/>
          <w:b/>
          <w:bCs/>
          <w:sz w:val="36"/>
          <w:szCs w:val="36"/>
          <w:rtl/>
          <w:lang w:bidi="fa-IR"/>
        </w:rPr>
        <w:t>اجرایی</w:t>
      </w:r>
    </w:p>
    <w:p w:rsidR="006C7B59" w:rsidRPr="00DE71A3" w:rsidRDefault="006C7B59" w:rsidP="006C7B59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**** دانشجویان محترم توجه فرمایید همراه داشتن تلفن همراه، ماشین حساب و جزوه به منزله تقلب شمرده و به کمیته انضباطی ارسال میشود.</w:t>
      </w:r>
    </w:p>
    <w:tbl>
      <w:tblPr>
        <w:tblStyle w:val="TableGrid"/>
        <w:tblW w:w="10162" w:type="dxa"/>
        <w:jc w:val="center"/>
        <w:tblInd w:w="-2446" w:type="dxa"/>
        <w:tblLook w:val="04A0" w:firstRow="1" w:lastRow="0" w:firstColumn="1" w:lastColumn="0" w:noHBand="0" w:noVBand="1"/>
      </w:tblPr>
      <w:tblGrid>
        <w:gridCol w:w="2357"/>
        <w:gridCol w:w="2015"/>
        <w:gridCol w:w="2223"/>
        <w:gridCol w:w="3567"/>
      </w:tblGrid>
      <w:tr w:rsidR="000B0BE6" w:rsidRPr="000069B7" w:rsidTr="00343346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0BE6" w:rsidRPr="00946FDD" w:rsidRDefault="000B0BE6" w:rsidP="0000426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0BE6" w:rsidRPr="00946FDD" w:rsidRDefault="000B0BE6" w:rsidP="0000426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0BE6" w:rsidRPr="00946FDD" w:rsidRDefault="000B0BE6" w:rsidP="0000426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0BE6" w:rsidRPr="00946FDD" w:rsidRDefault="000B0BE6" w:rsidP="0000426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0B0BE6" w:rsidRPr="000069B7" w:rsidTr="000A49A7">
        <w:trPr>
          <w:trHeight w:val="102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Pr="00711A8B" w:rsidRDefault="000B0BE6" w:rsidP="00004263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1A8B">
              <w:rPr>
                <w:rFonts w:cs="B Nazanin" w:hint="cs"/>
                <w:sz w:val="28"/>
                <w:szCs w:val="28"/>
                <w:rtl/>
                <w:lang w:bidi="fa-IR"/>
              </w:rPr>
              <w:t>08/03/95</w:t>
            </w:r>
          </w:p>
          <w:p w:rsidR="000B0BE6" w:rsidRPr="00711A8B" w:rsidRDefault="000B0BE6" w:rsidP="00004263">
            <w:pPr>
              <w:bidi/>
              <w:ind w:right="314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11A8B">
              <w:rPr>
                <w:rFonts w:cs="B Nazanin" w:hint="cs"/>
                <w:sz w:val="28"/>
                <w:szCs w:val="28"/>
                <w:rtl/>
                <w:lang w:bidi="fa-IR"/>
              </w:rPr>
              <w:t>11-09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Pr="00711A8B" w:rsidRDefault="000B0BE6" w:rsidP="00004263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1A8B">
              <w:rPr>
                <w:rFonts w:cs="B Nazanin" w:hint="cs"/>
                <w:sz w:val="28"/>
                <w:szCs w:val="28"/>
                <w:rtl/>
                <w:lang w:bidi="fa-IR"/>
              </w:rPr>
              <w:t>دکتر عالم تبریز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Pr="00711A8B" w:rsidRDefault="000B0BE6" w:rsidP="00004263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1A8B">
              <w:rPr>
                <w:rFonts w:cs="B Nazanin" w:hint="cs"/>
                <w:sz w:val="28"/>
                <w:szCs w:val="28"/>
                <w:rtl/>
                <w:lang w:bidi="fa-IR"/>
              </w:rPr>
              <w:t>10-706-19-20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Pr="00711A8B" w:rsidRDefault="000B0BE6" w:rsidP="00004263">
            <w:pPr>
              <w:bidi/>
              <w:ind w:right="314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11A8B">
              <w:rPr>
                <w:rFonts w:cs="B Nazanin" w:hint="cs"/>
                <w:sz w:val="28"/>
                <w:szCs w:val="28"/>
                <w:rtl/>
                <w:lang w:bidi="fa-IR"/>
              </w:rPr>
              <w:t>مدیریت طرح های توسعه</w:t>
            </w:r>
          </w:p>
          <w:p w:rsidR="000B0BE6" w:rsidRDefault="000B0BE6" w:rsidP="00004263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11A8B">
              <w:rPr>
                <w:rFonts w:cs="B Nazanin" w:hint="cs"/>
                <w:sz w:val="28"/>
                <w:szCs w:val="28"/>
                <w:rtl/>
                <w:lang w:bidi="fa-IR"/>
              </w:rPr>
              <w:t>(اجرایی)</w:t>
            </w:r>
          </w:p>
        </w:tc>
      </w:tr>
      <w:tr w:rsidR="000B0BE6" w:rsidRPr="000069B7" w:rsidTr="000A49A7">
        <w:trPr>
          <w:trHeight w:val="112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10/03/95</w:t>
            </w:r>
          </w:p>
          <w:p w:rsidR="000B0BE6" w:rsidRPr="000D1014" w:rsidRDefault="005423D4" w:rsidP="00004263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نصیری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10-705-19-20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E6" w:rsidRDefault="000B0BE6" w:rsidP="00004263">
            <w:pPr>
              <w:bidi/>
              <w:ind w:right="314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تکنولوژی و نواوری</w:t>
            </w:r>
          </w:p>
          <w:p w:rsidR="000B0BE6" w:rsidRDefault="000B0BE6" w:rsidP="00004263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(اجرایی)</w:t>
            </w:r>
          </w:p>
        </w:tc>
      </w:tr>
      <w:tr w:rsidR="000B0BE6" w:rsidRPr="000069B7" w:rsidTr="00343346">
        <w:trPr>
          <w:trHeight w:val="109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12/03/95</w:t>
            </w:r>
          </w:p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11-09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هادیزاده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10-702-19-20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تحلیل رفتاری و مدیریت منابع انسانی</w:t>
            </w:r>
          </w:p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(اجرایی)</w:t>
            </w:r>
          </w:p>
        </w:tc>
      </w:tr>
      <w:tr w:rsidR="000B0BE6" w:rsidRPr="000069B7" w:rsidTr="00343346">
        <w:trPr>
          <w:trHeight w:val="124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16/03/95</w:t>
            </w:r>
          </w:p>
          <w:p w:rsidR="000B0BE6" w:rsidRPr="00722A36" w:rsidRDefault="005423D4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Pr="00722A3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شاه طهماسبی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Pr="00722A3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10-722-19-20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ارتباطات بازاریابی</w:t>
            </w:r>
          </w:p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(اجرایی)</w:t>
            </w:r>
          </w:p>
        </w:tc>
      </w:tr>
      <w:tr w:rsidR="000B0BE6" w:rsidRPr="000069B7" w:rsidTr="00343346">
        <w:trPr>
          <w:trHeight w:val="150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18/03/95</w:t>
            </w:r>
          </w:p>
          <w:p w:rsidR="000B0BE6" w:rsidRPr="00722A36" w:rsidRDefault="005423D4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دکتر هادیزاده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6" w:rsidRPr="00B25639" w:rsidRDefault="000B0BE6" w:rsidP="00004263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E77B4">
              <w:rPr>
                <w:rFonts w:cs="B Nazanin" w:hint="cs"/>
                <w:sz w:val="32"/>
                <w:szCs w:val="32"/>
                <w:rtl/>
              </w:rPr>
              <w:t>10-</w:t>
            </w:r>
            <w:r>
              <w:rPr>
                <w:rFonts w:cs="B Nazanin" w:hint="cs"/>
                <w:sz w:val="32"/>
                <w:szCs w:val="32"/>
                <w:rtl/>
              </w:rPr>
              <w:t>711</w:t>
            </w:r>
            <w:r w:rsidRPr="006E77B4">
              <w:rPr>
                <w:rFonts w:cs="B Nazanin" w:hint="cs"/>
                <w:sz w:val="32"/>
                <w:szCs w:val="32"/>
                <w:rtl/>
              </w:rPr>
              <w:t>-</w:t>
            </w:r>
            <w:r>
              <w:rPr>
                <w:rFonts w:cs="B Nazanin" w:hint="cs"/>
                <w:sz w:val="32"/>
                <w:szCs w:val="32"/>
                <w:rtl/>
              </w:rPr>
              <w:t>19</w:t>
            </w:r>
            <w:r w:rsidRPr="006E77B4">
              <w:rPr>
                <w:rFonts w:cs="B Nazanin" w:hint="cs"/>
                <w:sz w:val="32"/>
                <w:szCs w:val="32"/>
                <w:rtl/>
              </w:rPr>
              <w:t>-20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مهارت های عمومی مدیریت</w:t>
            </w:r>
          </w:p>
          <w:p w:rsidR="000B0BE6" w:rsidRDefault="000B0BE6" w:rsidP="0000426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(اجرایی)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DE7C8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4263"/>
    <w:rsid w:val="000069B7"/>
    <w:rsid w:val="000163D5"/>
    <w:rsid w:val="000A49A7"/>
    <w:rsid w:val="000B0BE6"/>
    <w:rsid w:val="000D405E"/>
    <w:rsid w:val="000E42F2"/>
    <w:rsid w:val="00142333"/>
    <w:rsid w:val="00152DBF"/>
    <w:rsid w:val="00160856"/>
    <w:rsid w:val="00206B66"/>
    <w:rsid w:val="002617F0"/>
    <w:rsid w:val="002620F8"/>
    <w:rsid w:val="002C12C2"/>
    <w:rsid w:val="002F32DA"/>
    <w:rsid w:val="0034094E"/>
    <w:rsid w:val="00343346"/>
    <w:rsid w:val="00356BDC"/>
    <w:rsid w:val="0036667C"/>
    <w:rsid w:val="00397B70"/>
    <w:rsid w:val="003A440F"/>
    <w:rsid w:val="003A76B0"/>
    <w:rsid w:val="003C473F"/>
    <w:rsid w:val="003E1FA3"/>
    <w:rsid w:val="00401EA7"/>
    <w:rsid w:val="004068C4"/>
    <w:rsid w:val="00475346"/>
    <w:rsid w:val="00492E17"/>
    <w:rsid w:val="004A6DD3"/>
    <w:rsid w:val="005421F9"/>
    <w:rsid w:val="005423D4"/>
    <w:rsid w:val="0054267C"/>
    <w:rsid w:val="0055566F"/>
    <w:rsid w:val="00587113"/>
    <w:rsid w:val="00591BA8"/>
    <w:rsid w:val="00594981"/>
    <w:rsid w:val="005C42F9"/>
    <w:rsid w:val="006B5505"/>
    <w:rsid w:val="006C7B59"/>
    <w:rsid w:val="006D1DF3"/>
    <w:rsid w:val="006E77B4"/>
    <w:rsid w:val="006F3974"/>
    <w:rsid w:val="007168E3"/>
    <w:rsid w:val="00736FF4"/>
    <w:rsid w:val="007601B8"/>
    <w:rsid w:val="00766990"/>
    <w:rsid w:val="0082084F"/>
    <w:rsid w:val="0086050B"/>
    <w:rsid w:val="008A339C"/>
    <w:rsid w:val="008E7B47"/>
    <w:rsid w:val="00946FDD"/>
    <w:rsid w:val="00996C14"/>
    <w:rsid w:val="009A2617"/>
    <w:rsid w:val="009E481D"/>
    <w:rsid w:val="009F6458"/>
    <w:rsid w:val="00A01D47"/>
    <w:rsid w:val="00A146D3"/>
    <w:rsid w:val="00A20665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C7516"/>
    <w:rsid w:val="00C0422B"/>
    <w:rsid w:val="00C51E98"/>
    <w:rsid w:val="00C7599F"/>
    <w:rsid w:val="00CB31B0"/>
    <w:rsid w:val="00D04478"/>
    <w:rsid w:val="00D13F35"/>
    <w:rsid w:val="00D22AD3"/>
    <w:rsid w:val="00D42A28"/>
    <w:rsid w:val="00D5490B"/>
    <w:rsid w:val="00DE71A3"/>
    <w:rsid w:val="00DE7C85"/>
    <w:rsid w:val="00E36EF8"/>
    <w:rsid w:val="00E578BE"/>
    <w:rsid w:val="00E60670"/>
    <w:rsid w:val="00E67F3A"/>
    <w:rsid w:val="00E707C0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5A7C-5F22-418E-B0CC-FD8142DE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88</cp:revision>
  <cp:lastPrinted>2014-05-26T05:26:00Z</cp:lastPrinted>
  <dcterms:created xsi:type="dcterms:W3CDTF">2014-05-19T06:11:00Z</dcterms:created>
  <dcterms:modified xsi:type="dcterms:W3CDTF">2016-05-24T08:02:00Z</dcterms:modified>
</cp:coreProperties>
</file>