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2C" w:rsidRDefault="006B142C">
      <w:pPr>
        <w:rPr>
          <w:rtl/>
          <w:lang w:bidi="fa-IR"/>
        </w:rPr>
      </w:pPr>
    </w:p>
    <w:p w:rsidR="006B142C" w:rsidRDefault="006B142C"/>
    <w:tbl>
      <w:tblPr>
        <w:tblStyle w:val="TableGrid"/>
        <w:bidiVisual/>
        <w:tblW w:w="10490" w:type="dxa"/>
        <w:jc w:val="center"/>
        <w:tblLook w:val="04A0" w:firstRow="1" w:lastRow="0" w:firstColumn="1" w:lastColumn="0" w:noHBand="0" w:noVBand="1"/>
      </w:tblPr>
      <w:tblGrid>
        <w:gridCol w:w="3119"/>
        <w:gridCol w:w="1560"/>
        <w:gridCol w:w="2550"/>
        <w:gridCol w:w="3261"/>
      </w:tblGrid>
      <w:tr w:rsidR="00394C90" w:rsidTr="006B142C">
        <w:trPr>
          <w:trHeight w:val="953"/>
          <w:jc w:val="center"/>
        </w:trPr>
        <w:tc>
          <w:tcPr>
            <w:tcW w:w="3119" w:type="dxa"/>
            <w:tcBorders>
              <w:bottom w:val="single" w:sz="4" w:space="0" w:color="000000" w:themeColor="text1"/>
            </w:tcBorders>
            <w:vAlign w:val="center"/>
          </w:tcPr>
          <w:p w:rsidR="00394C90" w:rsidRPr="00D86575" w:rsidRDefault="00394C90" w:rsidP="006B142C">
            <w:pPr>
              <w:jc w:val="center"/>
              <w:rPr>
                <w:rFonts w:ascii="B Nazanin" w:cs="B Nazanin"/>
                <w:b/>
                <w:bCs/>
                <w:color w:val="FF0000"/>
                <w:sz w:val="32"/>
                <w:szCs w:val="32"/>
                <w:rtl/>
              </w:rPr>
            </w:pPr>
            <w:r w:rsidRPr="00D86575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ar-SA"/>
              </w:rPr>
              <w:t>نام درس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394C90" w:rsidRPr="00D86575" w:rsidRDefault="00394C90" w:rsidP="006B142C">
            <w:pPr>
              <w:jc w:val="center"/>
              <w:rPr>
                <w:rFonts w:ascii="B Nazanin" w:cs="B Nazanin"/>
                <w:b/>
                <w:bCs/>
                <w:color w:val="FF0000"/>
                <w:sz w:val="32"/>
                <w:szCs w:val="32"/>
                <w:rtl/>
              </w:rPr>
            </w:pPr>
            <w:r w:rsidRPr="00D86575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ar-SA"/>
              </w:rPr>
              <w:t>نام استاد</w:t>
            </w:r>
          </w:p>
        </w:tc>
        <w:tc>
          <w:tcPr>
            <w:tcW w:w="2550" w:type="dxa"/>
            <w:tcBorders>
              <w:bottom w:val="single" w:sz="4" w:space="0" w:color="000000" w:themeColor="text1"/>
            </w:tcBorders>
            <w:vAlign w:val="center"/>
          </w:tcPr>
          <w:p w:rsidR="00394C90" w:rsidRPr="00D86575" w:rsidRDefault="00394C90" w:rsidP="006B142C">
            <w:pPr>
              <w:jc w:val="center"/>
              <w:rPr>
                <w:rFonts w:ascii="B Nazanin" w:cs="B Nazanin"/>
                <w:b/>
                <w:bCs/>
                <w:color w:val="FF0000"/>
                <w:sz w:val="32"/>
                <w:szCs w:val="32"/>
                <w:rtl/>
              </w:rPr>
            </w:pPr>
            <w:r w:rsidRPr="00D86575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ar-SA"/>
              </w:rPr>
              <w:t>تاریخ وساعت امتحان</w:t>
            </w:r>
          </w:p>
        </w:tc>
        <w:tc>
          <w:tcPr>
            <w:tcW w:w="3261" w:type="dxa"/>
            <w:tcBorders>
              <w:bottom w:val="single" w:sz="4" w:space="0" w:color="000000" w:themeColor="text1"/>
            </w:tcBorders>
            <w:vAlign w:val="center"/>
          </w:tcPr>
          <w:p w:rsidR="00394C90" w:rsidRPr="00D86575" w:rsidRDefault="00394C90" w:rsidP="006B142C">
            <w:pPr>
              <w:jc w:val="center"/>
              <w:rPr>
                <w:rFonts w:cs="B Nazanin"/>
                <w:b/>
                <w:bCs/>
                <w:color w:val="FF0000"/>
                <w:sz w:val="32"/>
                <w:szCs w:val="32"/>
                <w:rtl/>
                <w:lang w:bidi="ar-SA"/>
              </w:rPr>
            </w:pPr>
            <w:r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ar-SA"/>
              </w:rPr>
              <w:t>مکان برگزاری امتحان</w:t>
            </w:r>
          </w:p>
        </w:tc>
      </w:tr>
      <w:tr w:rsidR="00394C90" w:rsidRPr="00693710" w:rsidTr="006B142C">
        <w:trPr>
          <w:trHeight w:val="953"/>
          <w:jc w:val="center"/>
        </w:trPr>
        <w:tc>
          <w:tcPr>
            <w:tcW w:w="3119" w:type="dxa"/>
            <w:shd w:val="clear" w:color="auto" w:fill="FABF8F" w:themeFill="accent6" w:themeFillTint="99"/>
            <w:vAlign w:val="center"/>
          </w:tcPr>
          <w:p w:rsidR="00394C90" w:rsidRPr="00693710" w:rsidRDefault="00394C90" w:rsidP="006B142C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توسعه سیستم های اطلاعاتی بزرگ</w:t>
            </w:r>
          </w:p>
        </w:tc>
        <w:tc>
          <w:tcPr>
            <w:tcW w:w="1560" w:type="dxa"/>
            <w:shd w:val="clear" w:color="auto" w:fill="FABF8F" w:themeFill="accent6" w:themeFillTint="99"/>
            <w:vAlign w:val="center"/>
          </w:tcPr>
          <w:p w:rsidR="00394C90" w:rsidRPr="00693710" w:rsidRDefault="00394C90" w:rsidP="006B14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93710">
              <w:rPr>
                <w:color w:val="000000" w:themeColor="text1"/>
                <w:sz w:val="28"/>
                <w:szCs w:val="28"/>
                <w:rtl/>
                <w:lang w:bidi="ar-SA"/>
              </w:rPr>
              <w:t>دکتر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SA"/>
              </w:rPr>
              <w:t>ناظمی</w:t>
            </w:r>
          </w:p>
        </w:tc>
        <w:tc>
          <w:tcPr>
            <w:tcW w:w="2550" w:type="dxa"/>
            <w:shd w:val="clear" w:color="auto" w:fill="FABF8F" w:themeFill="accent6" w:themeFillTint="99"/>
            <w:vAlign w:val="center"/>
          </w:tcPr>
          <w:p w:rsidR="00394C90" w:rsidRDefault="00394C90" w:rsidP="006B142C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1393/03/10</w:t>
            </w:r>
          </w:p>
          <w:p w:rsidR="00394C90" w:rsidRPr="00693710" w:rsidRDefault="00394C90" w:rsidP="006B142C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09-12</w:t>
            </w:r>
          </w:p>
        </w:tc>
        <w:tc>
          <w:tcPr>
            <w:tcW w:w="3261" w:type="dxa"/>
            <w:shd w:val="clear" w:color="auto" w:fill="FABF8F" w:themeFill="accent6" w:themeFillTint="99"/>
            <w:vAlign w:val="center"/>
          </w:tcPr>
          <w:p w:rsidR="00394C90" w:rsidRDefault="00394C90" w:rsidP="006B142C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 w:hint="cs"/>
                <w:color w:val="000000" w:themeColor="text1"/>
                <w:sz w:val="28"/>
                <w:szCs w:val="28"/>
                <w:rtl/>
                <w:lang w:bidi="fa-IR"/>
              </w:rPr>
              <w:t>دانشکده مدیریت و حسابداری</w:t>
            </w:r>
          </w:p>
        </w:tc>
      </w:tr>
      <w:tr w:rsidR="00394C90" w:rsidRPr="00693710" w:rsidTr="006B142C">
        <w:trPr>
          <w:trHeight w:val="953"/>
          <w:jc w:val="center"/>
        </w:trPr>
        <w:tc>
          <w:tcPr>
            <w:tcW w:w="3119" w:type="dxa"/>
            <w:shd w:val="clear" w:color="auto" w:fill="FABF8F" w:themeFill="accent6" w:themeFillTint="99"/>
            <w:vAlign w:val="center"/>
          </w:tcPr>
          <w:p w:rsidR="00394C90" w:rsidRPr="00693710" w:rsidRDefault="00394C90" w:rsidP="006B142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پردازش تصویر</w:t>
            </w:r>
          </w:p>
        </w:tc>
        <w:tc>
          <w:tcPr>
            <w:tcW w:w="1560" w:type="dxa"/>
            <w:shd w:val="clear" w:color="auto" w:fill="FABF8F" w:themeFill="accent6" w:themeFillTint="99"/>
            <w:vAlign w:val="center"/>
          </w:tcPr>
          <w:p w:rsidR="00394C90" w:rsidRPr="00693710" w:rsidRDefault="00394C90" w:rsidP="006B142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</w:rPr>
            </w:pPr>
            <w:r w:rsidRPr="00693710"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دکتر ابراهیمی</w:t>
            </w:r>
          </w:p>
        </w:tc>
        <w:tc>
          <w:tcPr>
            <w:tcW w:w="2550" w:type="dxa"/>
            <w:shd w:val="clear" w:color="auto" w:fill="FABF8F" w:themeFill="accent6" w:themeFillTint="99"/>
            <w:vAlign w:val="center"/>
          </w:tcPr>
          <w:p w:rsidR="00394C90" w:rsidRDefault="00394C90" w:rsidP="006B142C">
            <w:pPr>
              <w:jc w:val="center"/>
              <w:rPr>
                <w:rFonts w:ascii="Times New Roman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Roya"/>
                <w:color w:val="000000" w:themeColor="text1"/>
                <w:sz w:val="28"/>
                <w:szCs w:val="28"/>
                <w:lang w:bidi="fa-IR"/>
              </w:rPr>
              <w:t>1393/03/24</w:t>
            </w:r>
          </w:p>
          <w:p w:rsidR="00394C90" w:rsidRPr="00693710" w:rsidRDefault="00394C90" w:rsidP="006B142C">
            <w:pPr>
              <w:jc w:val="center"/>
              <w:rPr>
                <w:rFonts w:ascii="Times New Roman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Roya"/>
                <w:color w:val="000000" w:themeColor="text1"/>
                <w:sz w:val="28"/>
                <w:szCs w:val="28"/>
                <w:lang w:bidi="fa-IR"/>
              </w:rPr>
              <w:t>09-12</w:t>
            </w:r>
          </w:p>
        </w:tc>
        <w:tc>
          <w:tcPr>
            <w:tcW w:w="3261" w:type="dxa"/>
            <w:shd w:val="clear" w:color="auto" w:fill="FABF8F" w:themeFill="accent6" w:themeFillTint="99"/>
            <w:vAlign w:val="center"/>
          </w:tcPr>
          <w:p w:rsidR="00394C90" w:rsidRDefault="00394C90" w:rsidP="006B142C">
            <w:pPr>
              <w:jc w:val="center"/>
              <w:rPr>
                <w:rFonts w:ascii="Times New Roman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 w:hint="cs"/>
                <w:color w:val="000000" w:themeColor="text1"/>
                <w:sz w:val="28"/>
                <w:szCs w:val="28"/>
                <w:rtl/>
                <w:lang w:bidi="fa-IR"/>
              </w:rPr>
              <w:t>دانشکده مدیریت و حسابداری</w:t>
            </w:r>
          </w:p>
        </w:tc>
      </w:tr>
      <w:tr w:rsidR="00394C90" w:rsidRPr="00693710" w:rsidTr="006B142C">
        <w:trPr>
          <w:trHeight w:val="953"/>
          <w:jc w:val="center"/>
        </w:trPr>
        <w:tc>
          <w:tcPr>
            <w:tcW w:w="3119" w:type="dxa"/>
            <w:shd w:val="clear" w:color="auto" w:fill="B2A1C7" w:themeFill="accent4" w:themeFillTint="99"/>
            <w:vAlign w:val="center"/>
          </w:tcPr>
          <w:p w:rsidR="00394C90" w:rsidRPr="00693710" w:rsidRDefault="00394C90" w:rsidP="006B142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</w:rPr>
            </w:pPr>
          </w:p>
          <w:p w:rsidR="00394C90" w:rsidRPr="00693710" w:rsidRDefault="00394C90" w:rsidP="006B142C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طراحی ریزپردازنده های ویژه</w:t>
            </w:r>
          </w:p>
        </w:tc>
        <w:tc>
          <w:tcPr>
            <w:tcW w:w="1560" w:type="dxa"/>
            <w:shd w:val="clear" w:color="auto" w:fill="B2A1C7" w:themeFill="accent4" w:themeFillTint="99"/>
            <w:vAlign w:val="center"/>
          </w:tcPr>
          <w:p w:rsidR="00394C90" w:rsidRPr="00693710" w:rsidRDefault="00394C90" w:rsidP="006B142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</w:rPr>
            </w:pPr>
          </w:p>
          <w:p w:rsidR="00394C90" w:rsidRPr="00693710" w:rsidRDefault="00394C90" w:rsidP="006B142C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693710">
              <w:rPr>
                <w:rFonts w:hint="cs"/>
                <w:sz w:val="28"/>
                <w:szCs w:val="28"/>
                <w:rtl/>
                <w:lang w:bidi="ar-SA"/>
              </w:rPr>
              <w:t>دکتر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ایروانی</w:t>
            </w:r>
          </w:p>
        </w:tc>
        <w:tc>
          <w:tcPr>
            <w:tcW w:w="2550" w:type="dxa"/>
            <w:shd w:val="clear" w:color="auto" w:fill="B2A1C7" w:themeFill="accent4" w:themeFillTint="99"/>
            <w:vAlign w:val="center"/>
          </w:tcPr>
          <w:p w:rsidR="00394C90" w:rsidRDefault="00394C90" w:rsidP="006B142C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1393/03/11</w:t>
            </w:r>
          </w:p>
          <w:p w:rsidR="00394C90" w:rsidRPr="00693710" w:rsidRDefault="00394C90" w:rsidP="006B142C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09-12</w:t>
            </w:r>
          </w:p>
        </w:tc>
        <w:tc>
          <w:tcPr>
            <w:tcW w:w="3261" w:type="dxa"/>
            <w:shd w:val="clear" w:color="auto" w:fill="B2A1C7" w:themeFill="accent4" w:themeFillTint="99"/>
            <w:vAlign w:val="center"/>
          </w:tcPr>
          <w:p w:rsidR="00394C90" w:rsidRDefault="00394C90" w:rsidP="006B142C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 w:hint="cs"/>
                <w:color w:val="000000" w:themeColor="text1"/>
                <w:sz w:val="28"/>
                <w:szCs w:val="28"/>
                <w:rtl/>
                <w:lang w:bidi="fa-IR"/>
              </w:rPr>
              <w:t>دانشکده مدیریت و حسابداری</w:t>
            </w:r>
          </w:p>
        </w:tc>
      </w:tr>
      <w:tr w:rsidR="00394C90" w:rsidRPr="00693710" w:rsidTr="006B142C">
        <w:trPr>
          <w:trHeight w:val="953"/>
          <w:jc w:val="center"/>
        </w:trPr>
        <w:tc>
          <w:tcPr>
            <w:tcW w:w="3119" w:type="dxa"/>
            <w:shd w:val="clear" w:color="auto" w:fill="B2A1C7" w:themeFill="accent4" w:themeFillTint="99"/>
            <w:vAlign w:val="center"/>
          </w:tcPr>
          <w:p w:rsidR="00394C90" w:rsidRPr="00693710" w:rsidRDefault="00394C90" w:rsidP="006B142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معماری کامپیوتر پیشرفته</w:t>
            </w:r>
          </w:p>
        </w:tc>
        <w:tc>
          <w:tcPr>
            <w:tcW w:w="1560" w:type="dxa"/>
            <w:shd w:val="clear" w:color="auto" w:fill="B2A1C7" w:themeFill="accent4" w:themeFillTint="99"/>
            <w:vAlign w:val="center"/>
          </w:tcPr>
          <w:p w:rsidR="00394C90" w:rsidRPr="00693710" w:rsidRDefault="00394C90" w:rsidP="006B142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</w:rPr>
            </w:pPr>
            <w:r w:rsidRPr="00693710"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  <w:t xml:space="preserve">دکتر </w:t>
            </w:r>
            <w:r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ناوی</w:t>
            </w:r>
          </w:p>
        </w:tc>
        <w:tc>
          <w:tcPr>
            <w:tcW w:w="2550" w:type="dxa"/>
            <w:shd w:val="clear" w:color="auto" w:fill="B2A1C7" w:themeFill="accent4" w:themeFillTint="99"/>
            <w:vAlign w:val="center"/>
          </w:tcPr>
          <w:p w:rsidR="00394C90" w:rsidRDefault="00394C90" w:rsidP="006B142C">
            <w:pPr>
              <w:jc w:val="center"/>
              <w:rPr>
                <w:rFonts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Roya"/>
                <w:color w:val="000000" w:themeColor="text1"/>
                <w:sz w:val="28"/>
                <w:szCs w:val="28"/>
                <w:lang w:bidi="fa-IR"/>
              </w:rPr>
              <w:t>1393/03/20</w:t>
            </w:r>
          </w:p>
          <w:p w:rsidR="00394C90" w:rsidRPr="00693710" w:rsidRDefault="00394C90" w:rsidP="006B142C">
            <w:pPr>
              <w:jc w:val="center"/>
              <w:rPr>
                <w:rFonts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Roya"/>
                <w:color w:val="000000" w:themeColor="text1"/>
                <w:sz w:val="28"/>
                <w:szCs w:val="28"/>
                <w:lang w:bidi="fa-IR"/>
              </w:rPr>
              <w:t>13-16</w:t>
            </w:r>
          </w:p>
        </w:tc>
        <w:tc>
          <w:tcPr>
            <w:tcW w:w="3261" w:type="dxa"/>
            <w:shd w:val="clear" w:color="auto" w:fill="B2A1C7" w:themeFill="accent4" w:themeFillTint="99"/>
            <w:vAlign w:val="center"/>
          </w:tcPr>
          <w:p w:rsidR="00394C90" w:rsidRDefault="00394C90" w:rsidP="006B142C">
            <w:pPr>
              <w:jc w:val="center"/>
              <w:rPr>
                <w:rFonts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 w:hint="cs"/>
                <w:color w:val="000000" w:themeColor="text1"/>
                <w:sz w:val="28"/>
                <w:szCs w:val="28"/>
                <w:rtl/>
                <w:lang w:bidi="fa-IR"/>
              </w:rPr>
              <w:t>دانشکده مدیریت و حسابداری</w:t>
            </w:r>
          </w:p>
        </w:tc>
      </w:tr>
      <w:tr w:rsidR="00394C90" w:rsidRPr="00693710" w:rsidTr="006B142C">
        <w:trPr>
          <w:trHeight w:val="953"/>
          <w:jc w:val="center"/>
        </w:trPr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B2A1C7" w:themeFill="accent4" w:themeFillTint="99"/>
            <w:vAlign w:val="center"/>
          </w:tcPr>
          <w:p w:rsidR="00394C90" w:rsidRPr="00693710" w:rsidRDefault="00394C90" w:rsidP="006B142C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معماری نرم افزار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B2A1C7" w:themeFill="accent4" w:themeFillTint="99"/>
            <w:vAlign w:val="center"/>
          </w:tcPr>
          <w:p w:rsidR="00394C90" w:rsidRPr="00693710" w:rsidRDefault="00394C90" w:rsidP="006B142C">
            <w:pPr>
              <w:jc w:val="center"/>
              <w:rPr>
                <w:rFonts w:ascii="Times New Roman"/>
                <w:sz w:val="28"/>
                <w:szCs w:val="28"/>
                <w:rtl/>
                <w:lang w:bidi="fa-IR"/>
              </w:rPr>
            </w:pPr>
            <w:bookmarkStart w:id="0" w:name="OLE_LINK3"/>
            <w:bookmarkStart w:id="1" w:name="OLE_LINK10"/>
            <w:r w:rsidRPr="00693710">
              <w:rPr>
                <w:rFonts w:ascii="Times New Roman" w:hint="cs"/>
                <w:sz w:val="28"/>
                <w:szCs w:val="28"/>
                <w:rtl/>
                <w:lang w:bidi="fa-IR"/>
              </w:rPr>
              <w:t xml:space="preserve">دکتر </w:t>
            </w:r>
            <w:bookmarkEnd w:id="0"/>
            <w:bookmarkEnd w:id="1"/>
            <w:r>
              <w:rPr>
                <w:rFonts w:ascii="Times New Roman" w:hint="cs"/>
                <w:sz w:val="28"/>
                <w:szCs w:val="28"/>
                <w:rtl/>
                <w:lang w:bidi="fa-IR"/>
              </w:rPr>
              <w:t>شمس</w:t>
            </w:r>
          </w:p>
        </w:tc>
        <w:tc>
          <w:tcPr>
            <w:tcW w:w="2550" w:type="dxa"/>
            <w:tcBorders>
              <w:bottom w:val="single" w:sz="4" w:space="0" w:color="000000" w:themeColor="text1"/>
            </w:tcBorders>
            <w:shd w:val="clear" w:color="auto" w:fill="B2A1C7" w:themeFill="accent4" w:themeFillTint="99"/>
            <w:vAlign w:val="center"/>
          </w:tcPr>
          <w:p w:rsidR="00394C90" w:rsidRDefault="00394C90" w:rsidP="006B142C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1393/03/20</w:t>
            </w:r>
          </w:p>
          <w:p w:rsidR="00394C90" w:rsidRPr="00693710" w:rsidRDefault="00394C90" w:rsidP="006B142C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09-12</w:t>
            </w:r>
          </w:p>
        </w:tc>
        <w:tc>
          <w:tcPr>
            <w:tcW w:w="3261" w:type="dxa"/>
            <w:tcBorders>
              <w:bottom w:val="single" w:sz="4" w:space="0" w:color="000000" w:themeColor="text1"/>
            </w:tcBorders>
            <w:shd w:val="clear" w:color="auto" w:fill="B2A1C7" w:themeFill="accent4" w:themeFillTint="99"/>
            <w:vAlign w:val="center"/>
          </w:tcPr>
          <w:p w:rsidR="00394C90" w:rsidRDefault="00394C90" w:rsidP="006B142C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 w:hint="cs"/>
                <w:color w:val="000000" w:themeColor="text1"/>
                <w:sz w:val="28"/>
                <w:szCs w:val="28"/>
                <w:rtl/>
                <w:lang w:bidi="fa-IR"/>
              </w:rPr>
              <w:t>دانشکده مدیریت و حسابداری</w:t>
            </w:r>
          </w:p>
        </w:tc>
      </w:tr>
      <w:tr w:rsidR="00394C90" w:rsidRPr="00693710" w:rsidTr="006B142C">
        <w:trPr>
          <w:trHeight w:val="953"/>
          <w:jc w:val="center"/>
        </w:trPr>
        <w:tc>
          <w:tcPr>
            <w:tcW w:w="3119" w:type="dxa"/>
            <w:shd w:val="clear" w:color="auto" w:fill="E5B8B7" w:themeFill="accent2" w:themeFillTint="66"/>
            <w:vAlign w:val="center"/>
          </w:tcPr>
          <w:p w:rsidR="00394C90" w:rsidRPr="00693710" w:rsidRDefault="00394C90" w:rsidP="006B142C">
            <w:pPr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SA"/>
              </w:rPr>
              <w:t>کامپایلر پیشرفته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:rsidR="00394C90" w:rsidRPr="00693710" w:rsidRDefault="00394C90" w:rsidP="006B14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93710">
              <w:rPr>
                <w:color w:val="000000" w:themeColor="text1"/>
                <w:sz w:val="28"/>
                <w:szCs w:val="28"/>
                <w:rtl/>
                <w:lang w:bidi="ar-SA"/>
              </w:rPr>
              <w:t xml:space="preserve">دکتر 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SA"/>
              </w:rPr>
              <w:t>جابری پور</w:t>
            </w:r>
          </w:p>
        </w:tc>
        <w:tc>
          <w:tcPr>
            <w:tcW w:w="2550" w:type="dxa"/>
            <w:shd w:val="clear" w:color="auto" w:fill="E5B8B7" w:themeFill="accent2" w:themeFillTint="66"/>
            <w:vAlign w:val="center"/>
          </w:tcPr>
          <w:p w:rsidR="00394C90" w:rsidRDefault="00394C90" w:rsidP="006B142C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1393/03/25</w:t>
            </w:r>
          </w:p>
          <w:p w:rsidR="00394C90" w:rsidRPr="00693710" w:rsidRDefault="00394C90" w:rsidP="006B142C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13-16</w:t>
            </w:r>
          </w:p>
        </w:tc>
        <w:tc>
          <w:tcPr>
            <w:tcW w:w="3261" w:type="dxa"/>
            <w:shd w:val="clear" w:color="auto" w:fill="E5B8B7" w:themeFill="accent2" w:themeFillTint="66"/>
            <w:vAlign w:val="center"/>
          </w:tcPr>
          <w:p w:rsidR="00394C90" w:rsidRDefault="00394C90" w:rsidP="006B142C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 w:hint="cs"/>
                <w:color w:val="000000" w:themeColor="text1"/>
                <w:sz w:val="28"/>
                <w:szCs w:val="28"/>
                <w:rtl/>
                <w:lang w:bidi="fa-IR"/>
              </w:rPr>
              <w:t>ساختمان شهدا</w:t>
            </w:r>
          </w:p>
        </w:tc>
      </w:tr>
      <w:tr w:rsidR="00394C90" w:rsidRPr="00693710" w:rsidTr="006B142C">
        <w:trPr>
          <w:trHeight w:val="953"/>
          <w:jc w:val="center"/>
        </w:trPr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394C90" w:rsidRDefault="00394C90" w:rsidP="006B142C">
            <w:pPr>
              <w:jc w:val="center"/>
              <w:rPr>
                <w:rFonts w:ascii="Times New Roman"/>
                <w:sz w:val="28"/>
                <w:szCs w:val="28"/>
                <w:rtl/>
                <w:lang w:bidi="fa-IR"/>
              </w:rPr>
            </w:pPr>
          </w:p>
          <w:p w:rsidR="00394C90" w:rsidRPr="00693710" w:rsidRDefault="00394C90" w:rsidP="006B142C">
            <w:pPr>
              <w:jc w:val="center"/>
              <w:rPr>
                <w:rFonts w:ascii="Times New Roman"/>
                <w:sz w:val="28"/>
                <w:szCs w:val="28"/>
                <w:lang w:bidi="fa-IR"/>
              </w:rPr>
            </w:pPr>
            <w:r>
              <w:rPr>
                <w:rFonts w:ascii="Times New Roman" w:hint="cs"/>
                <w:sz w:val="28"/>
                <w:szCs w:val="28"/>
                <w:rtl/>
                <w:lang w:bidi="fa-IR"/>
              </w:rPr>
              <w:t>پایگاه داده پیشرفته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394C90" w:rsidRPr="00693710" w:rsidRDefault="00394C90" w:rsidP="006B142C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693710">
              <w:rPr>
                <w:rFonts w:ascii="Times New Roman"/>
                <w:sz w:val="28"/>
                <w:szCs w:val="28"/>
                <w:rtl/>
                <w:lang w:bidi="fa-IR"/>
              </w:rPr>
              <w:t xml:space="preserve">دکتر </w:t>
            </w:r>
            <w:r>
              <w:rPr>
                <w:rFonts w:ascii="Times New Roman" w:hint="cs"/>
                <w:sz w:val="28"/>
                <w:szCs w:val="28"/>
                <w:rtl/>
                <w:lang w:bidi="fa-IR"/>
              </w:rPr>
              <w:t>حقیقی</w:t>
            </w:r>
          </w:p>
        </w:tc>
        <w:tc>
          <w:tcPr>
            <w:tcW w:w="2550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394C90" w:rsidRDefault="00394C90" w:rsidP="006B142C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1393/03/18</w:t>
            </w:r>
          </w:p>
          <w:p w:rsidR="00394C90" w:rsidRPr="00693710" w:rsidRDefault="00394C90" w:rsidP="005F1A77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09-12</w:t>
            </w:r>
            <w:bookmarkStart w:id="2" w:name="_GoBack"/>
            <w:bookmarkEnd w:id="2"/>
          </w:p>
        </w:tc>
        <w:tc>
          <w:tcPr>
            <w:tcW w:w="3261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394C90" w:rsidRDefault="00394C90" w:rsidP="006B142C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 w:hint="cs"/>
                <w:color w:val="000000" w:themeColor="text1"/>
                <w:sz w:val="28"/>
                <w:szCs w:val="28"/>
                <w:rtl/>
                <w:lang w:bidi="fa-IR"/>
              </w:rPr>
              <w:t>ساختمان شهدا</w:t>
            </w:r>
          </w:p>
        </w:tc>
      </w:tr>
      <w:tr w:rsidR="00394C90" w:rsidRPr="00693710" w:rsidTr="006B142C">
        <w:trPr>
          <w:trHeight w:val="953"/>
          <w:jc w:val="center"/>
        </w:trPr>
        <w:tc>
          <w:tcPr>
            <w:tcW w:w="3119" w:type="dxa"/>
            <w:shd w:val="clear" w:color="auto" w:fill="8DB3E2" w:themeFill="text2" w:themeFillTint="66"/>
            <w:vAlign w:val="center"/>
          </w:tcPr>
          <w:p w:rsidR="00394C90" w:rsidRPr="00693710" w:rsidRDefault="00394C90" w:rsidP="006B142C">
            <w:pPr>
              <w:jc w:val="center"/>
              <w:rPr>
                <w:rFonts w:ascii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sz w:val="28"/>
                <w:szCs w:val="28"/>
                <w:rtl/>
                <w:lang w:bidi="fa-IR"/>
              </w:rPr>
              <w:t>معماری سازمانی فناوری اطلاعات</w:t>
            </w:r>
          </w:p>
        </w:tc>
        <w:tc>
          <w:tcPr>
            <w:tcW w:w="1560" w:type="dxa"/>
            <w:shd w:val="clear" w:color="auto" w:fill="8DB3E2" w:themeFill="text2" w:themeFillTint="66"/>
            <w:vAlign w:val="center"/>
          </w:tcPr>
          <w:p w:rsidR="00394C90" w:rsidRPr="00693710" w:rsidRDefault="00394C90" w:rsidP="006B142C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ascii="Times New Roman" w:hint="cs"/>
                <w:sz w:val="28"/>
                <w:szCs w:val="28"/>
                <w:rtl/>
                <w:lang w:bidi="fa-IR"/>
              </w:rPr>
              <w:t>دکتر کمندی</w:t>
            </w:r>
          </w:p>
        </w:tc>
        <w:tc>
          <w:tcPr>
            <w:tcW w:w="2550" w:type="dxa"/>
            <w:shd w:val="clear" w:color="auto" w:fill="8DB3E2" w:themeFill="text2" w:themeFillTint="66"/>
            <w:vAlign w:val="center"/>
          </w:tcPr>
          <w:p w:rsidR="00394C90" w:rsidRDefault="00394C90" w:rsidP="006B142C">
            <w:pPr>
              <w:jc w:val="center"/>
              <w:rPr>
                <w:rFonts w:ascii="Times New Roman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Roya"/>
                <w:color w:val="000000" w:themeColor="text1"/>
                <w:sz w:val="28"/>
                <w:szCs w:val="28"/>
                <w:lang w:bidi="fa-IR"/>
              </w:rPr>
              <w:t>1393/03/25</w:t>
            </w:r>
          </w:p>
          <w:p w:rsidR="00394C90" w:rsidRPr="00693710" w:rsidRDefault="00394C90" w:rsidP="006B142C">
            <w:pPr>
              <w:jc w:val="center"/>
              <w:rPr>
                <w:rFonts w:ascii="Times New Roman" w:cs="B Roya"/>
                <w:color w:val="000000" w:themeColor="text1"/>
                <w:sz w:val="28"/>
                <w:szCs w:val="28"/>
              </w:rPr>
            </w:pPr>
            <w:r>
              <w:rPr>
                <w:rFonts w:ascii="Times New Roman" w:cs="B Roya"/>
                <w:color w:val="000000" w:themeColor="text1"/>
                <w:sz w:val="28"/>
                <w:szCs w:val="28"/>
              </w:rPr>
              <w:t>09-12</w:t>
            </w:r>
          </w:p>
        </w:tc>
        <w:tc>
          <w:tcPr>
            <w:tcW w:w="3261" w:type="dxa"/>
            <w:shd w:val="clear" w:color="auto" w:fill="8DB3E2" w:themeFill="text2" w:themeFillTint="66"/>
            <w:vAlign w:val="center"/>
          </w:tcPr>
          <w:p w:rsidR="00394C90" w:rsidRDefault="00394C90" w:rsidP="006B142C">
            <w:pPr>
              <w:jc w:val="center"/>
              <w:rPr>
                <w:rFonts w:ascii="Times New Roman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 w:hint="cs"/>
                <w:color w:val="000000" w:themeColor="text1"/>
                <w:sz w:val="28"/>
                <w:szCs w:val="28"/>
                <w:rtl/>
                <w:lang w:bidi="fa-IR"/>
              </w:rPr>
              <w:t>ساختمان شهدا</w:t>
            </w:r>
          </w:p>
        </w:tc>
      </w:tr>
      <w:tr w:rsidR="00394C90" w:rsidRPr="00693710" w:rsidTr="006B142C">
        <w:trPr>
          <w:trHeight w:val="953"/>
          <w:jc w:val="center"/>
        </w:trPr>
        <w:tc>
          <w:tcPr>
            <w:tcW w:w="3119" w:type="dxa"/>
            <w:shd w:val="clear" w:color="auto" w:fill="8DB3E2" w:themeFill="text2" w:themeFillTint="66"/>
            <w:vAlign w:val="center"/>
          </w:tcPr>
          <w:p w:rsidR="00394C90" w:rsidRDefault="00394C90" w:rsidP="006B142C">
            <w:pPr>
              <w:jc w:val="center"/>
              <w:rPr>
                <w:rFonts w:ascii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sz w:val="28"/>
                <w:szCs w:val="28"/>
                <w:rtl/>
                <w:lang w:bidi="fa-IR"/>
              </w:rPr>
              <w:t>ارزیابی کارایی شبکه</w:t>
            </w:r>
          </w:p>
        </w:tc>
        <w:tc>
          <w:tcPr>
            <w:tcW w:w="1560" w:type="dxa"/>
            <w:shd w:val="clear" w:color="auto" w:fill="8DB3E2" w:themeFill="text2" w:themeFillTint="66"/>
            <w:vAlign w:val="center"/>
          </w:tcPr>
          <w:p w:rsidR="00394C90" w:rsidRDefault="00394C90" w:rsidP="006B142C">
            <w:pPr>
              <w:jc w:val="center"/>
              <w:rPr>
                <w:rFonts w:ascii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sz w:val="28"/>
                <w:szCs w:val="28"/>
                <w:rtl/>
                <w:lang w:bidi="fa-IR"/>
              </w:rPr>
              <w:t>دکتر صفائی</w:t>
            </w:r>
          </w:p>
        </w:tc>
        <w:tc>
          <w:tcPr>
            <w:tcW w:w="2550" w:type="dxa"/>
            <w:shd w:val="clear" w:color="auto" w:fill="8DB3E2" w:themeFill="text2" w:themeFillTint="66"/>
            <w:vAlign w:val="center"/>
          </w:tcPr>
          <w:p w:rsidR="00394C90" w:rsidRDefault="00394C90" w:rsidP="006B142C">
            <w:pPr>
              <w:jc w:val="center"/>
              <w:rPr>
                <w:rFonts w:ascii="Times New Roman" w:cs="B Roya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Roya"/>
                <w:color w:val="000000" w:themeColor="text1"/>
                <w:sz w:val="28"/>
                <w:szCs w:val="28"/>
                <w:lang w:bidi="fa-IR"/>
              </w:rPr>
              <w:t>1393/03/21</w:t>
            </w:r>
          </w:p>
          <w:p w:rsidR="00394C90" w:rsidRDefault="00394C90" w:rsidP="006B142C">
            <w:pPr>
              <w:jc w:val="center"/>
              <w:rPr>
                <w:rFonts w:ascii="Times New Roman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Roya"/>
                <w:color w:val="000000" w:themeColor="text1"/>
                <w:sz w:val="28"/>
                <w:szCs w:val="28"/>
                <w:lang w:bidi="fa-IR"/>
              </w:rPr>
              <w:t>09-12</w:t>
            </w:r>
          </w:p>
        </w:tc>
        <w:tc>
          <w:tcPr>
            <w:tcW w:w="3261" w:type="dxa"/>
            <w:shd w:val="clear" w:color="auto" w:fill="8DB3E2" w:themeFill="text2" w:themeFillTint="66"/>
            <w:vAlign w:val="center"/>
          </w:tcPr>
          <w:p w:rsidR="00394C90" w:rsidRDefault="00394C90" w:rsidP="006B142C">
            <w:pPr>
              <w:jc w:val="center"/>
              <w:rPr>
                <w:rFonts w:ascii="Times New Roman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Roya" w:hint="cs"/>
                <w:color w:val="000000" w:themeColor="text1"/>
                <w:sz w:val="28"/>
                <w:szCs w:val="28"/>
                <w:rtl/>
                <w:lang w:bidi="fa-IR"/>
              </w:rPr>
              <w:t>دانشکده مدیریت و حسابداری</w:t>
            </w:r>
          </w:p>
        </w:tc>
      </w:tr>
      <w:tr w:rsidR="00394C90" w:rsidRPr="00693710" w:rsidTr="006B142C">
        <w:trPr>
          <w:trHeight w:val="953"/>
          <w:jc w:val="center"/>
        </w:trPr>
        <w:tc>
          <w:tcPr>
            <w:tcW w:w="3119" w:type="dxa"/>
            <w:shd w:val="clear" w:color="auto" w:fill="8DB3E2" w:themeFill="text2" w:themeFillTint="66"/>
            <w:vAlign w:val="center"/>
          </w:tcPr>
          <w:p w:rsidR="00394C90" w:rsidRDefault="00394C90" w:rsidP="006B142C">
            <w:pPr>
              <w:jc w:val="center"/>
              <w:rPr>
                <w:rFonts w:ascii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sz w:val="28"/>
                <w:szCs w:val="28"/>
                <w:rtl/>
                <w:lang w:bidi="fa-IR"/>
              </w:rPr>
              <w:t>امنیت شبکه</w:t>
            </w:r>
          </w:p>
        </w:tc>
        <w:tc>
          <w:tcPr>
            <w:tcW w:w="1560" w:type="dxa"/>
            <w:shd w:val="clear" w:color="auto" w:fill="8DB3E2" w:themeFill="text2" w:themeFillTint="66"/>
            <w:vAlign w:val="center"/>
          </w:tcPr>
          <w:p w:rsidR="00394C90" w:rsidRDefault="00394C90" w:rsidP="006B142C">
            <w:pPr>
              <w:jc w:val="center"/>
              <w:rPr>
                <w:rFonts w:ascii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sz w:val="28"/>
                <w:szCs w:val="28"/>
                <w:rtl/>
                <w:lang w:bidi="fa-IR"/>
              </w:rPr>
              <w:t>دکتر عباسپور</w:t>
            </w:r>
          </w:p>
        </w:tc>
        <w:tc>
          <w:tcPr>
            <w:tcW w:w="2550" w:type="dxa"/>
            <w:shd w:val="clear" w:color="auto" w:fill="8DB3E2" w:themeFill="text2" w:themeFillTint="66"/>
            <w:vAlign w:val="center"/>
          </w:tcPr>
          <w:p w:rsidR="00394C90" w:rsidRDefault="00394C90" w:rsidP="006B142C">
            <w:pPr>
              <w:jc w:val="center"/>
              <w:rPr>
                <w:rFonts w:ascii="Times New Roman" w:cs="B Roya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Roya"/>
                <w:color w:val="000000" w:themeColor="text1"/>
                <w:sz w:val="28"/>
                <w:szCs w:val="28"/>
                <w:lang w:bidi="fa-IR"/>
              </w:rPr>
              <w:t>1393/03/17</w:t>
            </w:r>
          </w:p>
          <w:p w:rsidR="00394C90" w:rsidRDefault="00394C90" w:rsidP="006B142C">
            <w:pPr>
              <w:jc w:val="center"/>
              <w:rPr>
                <w:rFonts w:ascii="Times New Roman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Roya"/>
                <w:color w:val="000000" w:themeColor="text1"/>
                <w:sz w:val="28"/>
                <w:szCs w:val="28"/>
                <w:lang w:bidi="fa-IR"/>
              </w:rPr>
              <w:t>09-12</w:t>
            </w:r>
          </w:p>
        </w:tc>
        <w:tc>
          <w:tcPr>
            <w:tcW w:w="3261" w:type="dxa"/>
            <w:shd w:val="clear" w:color="auto" w:fill="8DB3E2" w:themeFill="text2" w:themeFillTint="66"/>
            <w:vAlign w:val="center"/>
          </w:tcPr>
          <w:p w:rsidR="00394C90" w:rsidRDefault="00394C90" w:rsidP="006B142C">
            <w:pPr>
              <w:jc w:val="center"/>
              <w:rPr>
                <w:rFonts w:ascii="Times New Roman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Roya" w:hint="cs"/>
                <w:color w:val="000000" w:themeColor="text1"/>
                <w:sz w:val="28"/>
                <w:szCs w:val="28"/>
                <w:rtl/>
                <w:lang w:bidi="fa-IR"/>
              </w:rPr>
              <w:t>دانشکده مدیریت و حسابداری</w:t>
            </w:r>
          </w:p>
        </w:tc>
      </w:tr>
      <w:tr w:rsidR="00394C90" w:rsidRPr="00693710" w:rsidTr="006B142C">
        <w:trPr>
          <w:trHeight w:val="953"/>
          <w:jc w:val="center"/>
        </w:trPr>
        <w:tc>
          <w:tcPr>
            <w:tcW w:w="3119" w:type="dxa"/>
            <w:shd w:val="clear" w:color="auto" w:fill="8DB3E2" w:themeFill="text2" w:themeFillTint="66"/>
            <w:vAlign w:val="center"/>
          </w:tcPr>
          <w:p w:rsidR="00394C90" w:rsidRDefault="00394C90" w:rsidP="006B142C">
            <w:pPr>
              <w:jc w:val="center"/>
              <w:rPr>
                <w:rFonts w:ascii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sz w:val="28"/>
                <w:szCs w:val="28"/>
                <w:rtl/>
                <w:lang w:bidi="fa-IR"/>
              </w:rPr>
              <w:t>شناسایی آماری الگو</w:t>
            </w:r>
          </w:p>
        </w:tc>
        <w:tc>
          <w:tcPr>
            <w:tcW w:w="1560" w:type="dxa"/>
            <w:shd w:val="clear" w:color="auto" w:fill="8DB3E2" w:themeFill="text2" w:themeFillTint="66"/>
            <w:vAlign w:val="center"/>
          </w:tcPr>
          <w:p w:rsidR="00394C90" w:rsidRDefault="00394C90" w:rsidP="006B142C">
            <w:pPr>
              <w:jc w:val="center"/>
              <w:rPr>
                <w:rFonts w:ascii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sz w:val="28"/>
                <w:szCs w:val="28"/>
                <w:rtl/>
                <w:lang w:bidi="fa-IR"/>
              </w:rPr>
              <w:t>دکتر ذاکرالحسینی</w:t>
            </w:r>
          </w:p>
        </w:tc>
        <w:tc>
          <w:tcPr>
            <w:tcW w:w="2550" w:type="dxa"/>
            <w:shd w:val="clear" w:color="auto" w:fill="8DB3E2" w:themeFill="text2" w:themeFillTint="66"/>
            <w:vAlign w:val="center"/>
          </w:tcPr>
          <w:p w:rsidR="00394C90" w:rsidRDefault="00394C90" w:rsidP="006B142C">
            <w:pPr>
              <w:jc w:val="center"/>
              <w:rPr>
                <w:rFonts w:ascii="Times New Roman" w:cs="B Roya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Roya"/>
                <w:color w:val="000000" w:themeColor="text1"/>
                <w:sz w:val="28"/>
                <w:szCs w:val="28"/>
                <w:lang w:bidi="fa-IR"/>
              </w:rPr>
              <w:t>1393/03/19</w:t>
            </w:r>
          </w:p>
          <w:p w:rsidR="00394C90" w:rsidRDefault="00394C90" w:rsidP="006B142C">
            <w:pPr>
              <w:jc w:val="center"/>
              <w:rPr>
                <w:rFonts w:ascii="Times New Roman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Roya"/>
                <w:color w:val="000000" w:themeColor="text1"/>
                <w:sz w:val="28"/>
                <w:szCs w:val="28"/>
                <w:lang w:bidi="fa-IR"/>
              </w:rPr>
              <w:t>09-12</w:t>
            </w:r>
          </w:p>
        </w:tc>
        <w:tc>
          <w:tcPr>
            <w:tcW w:w="3261" w:type="dxa"/>
            <w:shd w:val="clear" w:color="auto" w:fill="8DB3E2" w:themeFill="text2" w:themeFillTint="66"/>
            <w:vAlign w:val="center"/>
          </w:tcPr>
          <w:p w:rsidR="00394C90" w:rsidRDefault="00394C90" w:rsidP="006B142C">
            <w:pPr>
              <w:jc w:val="center"/>
              <w:rPr>
                <w:rFonts w:ascii="Times New Roman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Roya" w:hint="cs"/>
                <w:color w:val="000000" w:themeColor="text1"/>
                <w:sz w:val="28"/>
                <w:szCs w:val="28"/>
                <w:rtl/>
                <w:lang w:bidi="fa-IR"/>
              </w:rPr>
              <w:t>دانشکده مدیریت و حسابداری</w:t>
            </w:r>
          </w:p>
        </w:tc>
      </w:tr>
      <w:tr w:rsidR="00394C90" w:rsidRPr="00693710" w:rsidTr="006B142C">
        <w:trPr>
          <w:trHeight w:val="953"/>
          <w:jc w:val="center"/>
        </w:trPr>
        <w:tc>
          <w:tcPr>
            <w:tcW w:w="3119" w:type="dxa"/>
            <w:shd w:val="clear" w:color="auto" w:fill="8DB3E2" w:themeFill="text2" w:themeFillTint="66"/>
            <w:vAlign w:val="center"/>
          </w:tcPr>
          <w:p w:rsidR="00394C90" w:rsidRDefault="00394C90" w:rsidP="006B142C">
            <w:pPr>
              <w:jc w:val="center"/>
              <w:rPr>
                <w:rFonts w:ascii="Times New Roman"/>
                <w:sz w:val="28"/>
                <w:szCs w:val="28"/>
                <w:lang w:bidi="fa-IR"/>
              </w:rPr>
            </w:pPr>
            <w:r>
              <w:rPr>
                <w:rFonts w:ascii="Times New Roman" w:hint="cs"/>
                <w:sz w:val="28"/>
                <w:szCs w:val="28"/>
                <w:rtl/>
                <w:lang w:bidi="fa-IR"/>
              </w:rPr>
              <w:t xml:space="preserve">آنالیز و مدلسازی با </w:t>
            </w:r>
            <w:proofErr w:type="spellStart"/>
            <w:r>
              <w:rPr>
                <w:rFonts w:ascii="Times New Roman"/>
                <w:sz w:val="28"/>
                <w:szCs w:val="28"/>
                <w:lang w:bidi="fa-IR"/>
              </w:rPr>
              <w:t>Vhdl</w:t>
            </w:r>
            <w:proofErr w:type="spellEnd"/>
          </w:p>
        </w:tc>
        <w:tc>
          <w:tcPr>
            <w:tcW w:w="1560" w:type="dxa"/>
            <w:shd w:val="clear" w:color="auto" w:fill="8DB3E2" w:themeFill="text2" w:themeFillTint="66"/>
            <w:vAlign w:val="center"/>
          </w:tcPr>
          <w:p w:rsidR="00394C90" w:rsidRDefault="00394C90" w:rsidP="006B142C">
            <w:pPr>
              <w:jc w:val="center"/>
              <w:rPr>
                <w:rFonts w:ascii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sz w:val="28"/>
                <w:szCs w:val="28"/>
                <w:rtl/>
                <w:lang w:bidi="fa-IR"/>
              </w:rPr>
              <w:t>دکتر جهانیان</w:t>
            </w:r>
          </w:p>
        </w:tc>
        <w:tc>
          <w:tcPr>
            <w:tcW w:w="2550" w:type="dxa"/>
            <w:shd w:val="clear" w:color="auto" w:fill="8DB3E2" w:themeFill="text2" w:themeFillTint="66"/>
            <w:vAlign w:val="center"/>
          </w:tcPr>
          <w:p w:rsidR="00394C90" w:rsidRDefault="00394C90" w:rsidP="006B142C">
            <w:pPr>
              <w:jc w:val="center"/>
              <w:rPr>
                <w:rFonts w:ascii="Times New Roman" w:cs="B Roya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Roya"/>
                <w:color w:val="000000" w:themeColor="text1"/>
                <w:sz w:val="28"/>
                <w:szCs w:val="28"/>
                <w:lang w:bidi="fa-IR"/>
              </w:rPr>
              <w:t>1393/03/13</w:t>
            </w:r>
          </w:p>
          <w:p w:rsidR="00394C90" w:rsidRDefault="00394C90" w:rsidP="006B142C">
            <w:pPr>
              <w:jc w:val="center"/>
              <w:rPr>
                <w:rFonts w:ascii="Times New Roman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Roya"/>
                <w:color w:val="000000" w:themeColor="text1"/>
                <w:sz w:val="28"/>
                <w:szCs w:val="28"/>
                <w:lang w:bidi="fa-IR"/>
              </w:rPr>
              <w:t>09-12</w:t>
            </w:r>
          </w:p>
        </w:tc>
        <w:tc>
          <w:tcPr>
            <w:tcW w:w="3261" w:type="dxa"/>
            <w:shd w:val="clear" w:color="auto" w:fill="8DB3E2" w:themeFill="text2" w:themeFillTint="66"/>
            <w:vAlign w:val="center"/>
          </w:tcPr>
          <w:p w:rsidR="00394C90" w:rsidRDefault="00394C90" w:rsidP="006B142C">
            <w:pPr>
              <w:jc w:val="center"/>
              <w:rPr>
                <w:rFonts w:ascii="Times New Roman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Roya" w:hint="cs"/>
                <w:color w:val="000000" w:themeColor="text1"/>
                <w:sz w:val="28"/>
                <w:szCs w:val="28"/>
                <w:rtl/>
                <w:lang w:bidi="fa-IR"/>
              </w:rPr>
              <w:t>دانشکده مدیریت و حسابداری</w:t>
            </w:r>
          </w:p>
        </w:tc>
      </w:tr>
      <w:tr w:rsidR="00394C90" w:rsidRPr="00693710" w:rsidTr="006B142C">
        <w:trPr>
          <w:trHeight w:val="953"/>
          <w:jc w:val="center"/>
        </w:trPr>
        <w:tc>
          <w:tcPr>
            <w:tcW w:w="3119" w:type="dxa"/>
            <w:shd w:val="clear" w:color="auto" w:fill="8DB3E2" w:themeFill="text2" w:themeFillTint="66"/>
            <w:vAlign w:val="center"/>
          </w:tcPr>
          <w:p w:rsidR="00394C90" w:rsidRDefault="00394C90" w:rsidP="006B142C">
            <w:pPr>
              <w:jc w:val="center"/>
              <w:rPr>
                <w:rFonts w:ascii="Times New Roman"/>
                <w:sz w:val="28"/>
                <w:szCs w:val="28"/>
                <w:rtl/>
                <w:lang w:bidi="fa-IR"/>
              </w:rPr>
            </w:pPr>
            <w:proofErr w:type="spellStart"/>
            <w:r>
              <w:rPr>
                <w:rFonts w:ascii="Times New Roman"/>
                <w:sz w:val="28"/>
                <w:szCs w:val="28"/>
                <w:lang w:bidi="fa-IR"/>
              </w:rPr>
              <w:t>Vlsi</w:t>
            </w:r>
            <w:proofErr w:type="spellEnd"/>
            <w:r>
              <w:rPr>
                <w:rFonts w:ascii="Times New Roman"/>
                <w:sz w:val="28"/>
                <w:szCs w:val="28"/>
                <w:lang w:bidi="fa-IR"/>
              </w:rPr>
              <w:t xml:space="preserve"> </w:t>
            </w:r>
            <w:r>
              <w:rPr>
                <w:rFonts w:ascii="Times New Roman" w:hint="cs"/>
                <w:sz w:val="28"/>
                <w:szCs w:val="28"/>
                <w:rtl/>
                <w:lang w:bidi="fa-IR"/>
              </w:rPr>
              <w:t xml:space="preserve"> پیشرفته</w:t>
            </w:r>
          </w:p>
        </w:tc>
        <w:tc>
          <w:tcPr>
            <w:tcW w:w="1560" w:type="dxa"/>
            <w:shd w:val="clear" w:color="auto" w:fill="8DB3E2" w:themeFill="text2" w:themeFillTint="66"/>
            <w:vAlign w:val="center"/>
          </w:tcPr>
          <w:p w:rsidR="00394C90" w:rsidRDefault="00394C90" w:rsidP="006B142C">
            <w:pPr>
              <w:jc w:val="center"/>
              <w:rPr>
                <w:rFonts w:ascii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sz w:val="28"/>
                <w:szCs w:val="28"/>
                <w:rtl/>
                <w:lang w:bidi="fa-IR"/>
              </w:rPr>
              <w:t>دکتر ناوی</w:t>
            </w:r>
          </w:p>
        </w:tc>
        <w:tc>
          <w:tcPr>
            <w:tcW w:w="2550" w:type="dxa"/>
            <w:shd w:val="clear" w:color="auto" w:fill="8DB3E2" w:themeFill="text2" w:themeFillTint="66"/>
            <w:vAlign w:val="center"/>
          </w:tcPr>
          <w:p w:rsidR="00394C90" w:rsidRDefault="00394C90" w:rsidP="006B142C">
            <w:pPr>
              <w:jc w:val="center"/>
              <w:rPr>
                <w:rFonts w:ascii="Times New Roman" w:cs="B Roya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cs="B Roya"/>
                <w:color w:val="000000" w:themeColor="text1"/>
                <w:sz w:val="28"/>
                <w:szCs w:val="28"/>
                <w:lang w:bidi="fa-IR"/>
              </w:rPr>
              <w:t>1393/03/12</w:t>
            </w:r>
          </w:p>
          <w:p w:rsidR="00394C90" w:rsidRDefault="00394C90" w:rsidP="006B142C">
            <w:pPr>
              <w:jc w:val="center"/>
              <w:rPr>
                <w:rFonts w:ascii="Times New Roman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Roya"/>
                <w:color w:val="000000" w:themeColor="text1"/>
                <w:sz w:val="28"/>
                <w:szCs w:val="28"/>
                <w:lang w:bidi="fa-IR"/>
              </w:rPr>
              <w:t>09-12</w:t>
            </w:r>
          </w:p>
        </w:tc>
        <w:tc>
          <w:tcPr>
            <w:tcW w:w="3261" w:type="dxa"/>
            <w:shd w:val="clear" w:color="auto" w:fill="8DB3E2" w:themeFill="text2" w:themeFillTint="66"/>
            <w:vAlign w:val="center"/>
          </w:tcPr>
          <w:p w:rsidR="00394C90" w:rsidRDefault="00394C90" w:rsidP="006B142C">
            <w:pPr>
              <w:jc w:val="center"/>
              <w:rPr>
                <w:rFonts w:ascii="Times New Roman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Roya" w:hint="cs"/>
                <w:color w:val="000000" w:themeColor="text1"/>
                <w:sz w:val="28"/>
                <w:szCs w:val="28"/>
                <w:rtl/>
                <w:lang w:bidi="fa-IR"/>
              </w:rPr>
              <w:t>دانشکده مدیریت و حسابداری</w:t>
            </w:r>
          </w:p>
        </w:tc>
      </w:tr>
    </w:tbl>
    <w:p w:rsidR="00F138C0" w:rsidRDefault="00F138C0" w:rsidP="006A72A4">
      <w:pPr>
        <w:jc w:val="center"/>
        <w:rPr>
          <w:color w:val="C00000"/>
          <w:sz w:val="28"/>
          <w:szCs w:val="28"/>
          <w:rtl/>
          <w:lang w:bidi="fa-IR"/>
        </w:rPr>
      </w:pPr>
    </w:p>
    <w:p w:rsidR="00F138C0" w:rsidRDefault="00F138C0" w:rsidP="006A72A4">
      <w:pPr>
        <w:jc w:val="center"/>
        <w:rPr>
          <w:color w:val="C00000"/>
          <w:sz w:val="28"/>
          <w:szCs w:val="28"/>
          <w:rtl/>
          <w:lang w:bidi="fa-IR"/>
        </w:rPr>
      </w:pPr>
    </w:p>
    <w:p w:rsidR="00F138C0" w:rsidRDefault="00F138C0" w:rsidP="00F138C0">
      <w:pPr>
        <w:jc w:val="center"/>
        <w:rPr>
          <w:color w:val="C00000"/>
          <w:sz w:val="28"/>
          <w:szCs w:val="28"/>
          <w:rtl/>
          <w:lang w:bidi="fa-IR"/>
        </w:rPr>
      </w:pPr>
    </w:p>
    <w:p w:rsidR="00F138C0" w:rsidRDefault="00F138C0" w:rsidP="00F138C0">
      <w:pPr>
        <w:jc w:val="center"/>
        <w:rPr>
          <w:color w:val="C00000"/>
          <w:sz w:val="28"/>
          <w:szCs w:val="28"/>
          <w:rtl/>
          <w:lang w:bidi="fa-IR"/>
        </w:rPr>
      </w:pPr>
    </w:p>
    <w:p w:rsidR="00F138C0" w:rsidRDefault="00F138C0" w:rsidP="00F138C0">
      <w:pPr>
        <w:jc w:val="center"/>
        <w:rPr>
          <w:color w:val="C00000"/>
          <w:sz w:val="28"/>
          <w:szCs w:val="28"/>
          <w:rtl/>
          <w:lang w:bidi="fa-IR"/>
        </w:rPr>
      </w:pPr>
    </w:p>
    <w:p w:rsidR="00F138C0" w:rsidRDefault="00F138C0" w:rsidP="00F138C0">
      <w:pPr>
        <w:jc w:val="center"/>
        <w:rPr>
          <w:color w:val="C00000"/>
          <w:sz w:val="28"/>
          <w:szCs w:val="28"/>
          <w:rtl/>
          <w:lang w:bidi="fa-IR"/>
        </w:rPr>
      </w:pPr>
    </w:p>
    <w:p w:rsidR="00F138C0" w:rsidRDefault="00F138C0" w:rsidP="00F138C0">
      <w:pPr>
        <w:jc w:val="center"/>
        <w:rPr>
          <w:color w:val="C00000"/>
          <w:sz w:val="28"/>
          <w:szCs w:val="28"/>
          <w:rtl/>
          <w:lang w:bidi="fa-IR"/>
        </w:rPr>
      </w:pPr>
    </w:p>
    <w:p w:rsidR="00F138C0" w:rsidRDefault="00F138C0" w:rsidP="00F138C0">
      <w:pPr>
        <w:jc w:val="center"/>
        <w:rPr>
          <w:color w:val="C00000"/>
          <w:sz w:val="28"/>
          <w:szCs w:val="28"/>
          <w:rtl/>
          <w:lang w:bidi="fa-IR"/>
        </w:rPr>
      </w:pPr>
    </w:p>
    <w:p w:rsidR="00F138C0" w:rsidRPr="00F138C0" w:rsidRDefault="00F138C0" w:rsidP="00F138C0">
      <w:pPr>
        <w:jc w:val="center"/>
        <w:rPr>
          <w:color w:val="C00000"/>
          <w:sz w:val="28"/>
          <w:szCs w:val="28"/>
          <w:lang w:bidi="fa-IR"/>
        </w:rPr>
      </w:pPr>
    </w:p>
    <w:sectPr w:rsidR="00F138C0" w:rsidRPr="00F138C0" w:rsidSect="00F24D89"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4CD8"/>
    <w:multiLevelType w:val="hybridMultilevel"/>
    <w:tmpl w:val="0798C80A"/>
    <w:lvl w:ilvl="0" w:tplc="94527BFC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347BE"/>
    <w:rsid w:val="00001E9C"/>
    <w:rsid w:val="00003913"/>
    <w:rsid w:val="00005038"/>
    <w:rsid w:val="00006E21"/>
    <w:rsid w:val="00011EE8"/>
    <w:rsid w:val="00017907"/>
    <w:rsid w:val="00020B71"/>
    <w:rsid w:val="00024FA6"/>
    <w:rsid w:val="00025362"/>
    <w:rsid w:val="000269AD"/>
    <w:rsid w:val="00032286"/>
    <w:rsid w:val="000354BF"/>
    <w:rsid w:val="0004135C"/>
    <w:rsid w:val="00042204"/>
    <w:rsid w:val="00043E3B"/>
    <w:rsid w:val="00052C2D"/>
    <w:rsid w:val="000629F7"/>
    <w:rsid w:val="000655D3"/>
    <w:rsid w:val="00073B1F"/>
    <w:rsid w:val="00080287"/>
    <w:rsid w:val="00081743"/>
    <w:rsid w:val="0008238D"/>
    <w:rsid w:val="00086259"/>
    <w:rsid w:val="00087B3F"/>
    <w:rsid w:val="00091E30"/>
    <w:rsid w:val="000961DE"/>
    <w:rsid w:val="000A1BF9"/>
    <w:rsid w:val="000A2F15"/>
    <w:rsid w:val="000A5E31"/>
    <w:rsid w:val="000B2E2E"/>
    <w:rsid w:val="000B4AB9"/>
    <w:rsid w:val="000B4CBC"/>
    <w:rsid w:val="000B7979"/>
    <w:rsid w:val="000C45E5"/>
    <w:rsid w:val="000C57BE"/>
    <w:rsid w:val="000D25F6"/>
    <w:rsid w:val="000D374F"/>
    <w:rsid w:val="000D6339"/>
    <w:rsid w:val="000D79AF"/>
    <w:rsid w:val="000D7D13"/>
    <w:rsid w:val="000E74F7"/>
    <w:rsid w:val="000E77EE"/>
    <w:rsid w:val="000F0595"/>
    <w:rsid w:val="000F16A4"/>
    <w:rsid w:val="000F685C"/>
    <w:rsid w:val="001041D8"/>
    <w:rsid w:val="00105282"/>
    <w:rsid w:val="00106590"/>
    <w:rsid w:val="00107D0A"/>
    <w:rsid w:val="001137CC"/>
    <w:rsid w:val="00113D74"/>
    <w:rsid w:val="00114A0A"/>
    <w:rsid w:val="00121CAA"/>
    <w:rsid w:val="0012390C"/>
    <w:rsid w:val="00123BE8"/>
    <w:rsid w:val="001244F3"/>
    <w:rsid w:val="001247FC"/>
    <w:rsid w:val="00124F48"/>
    <w:rsid w:val="00126DC6"/>
    <w:rsid w:val="0013001C"/>
    <w:rsid w:val="00131884"/>
    <w:rsid w:val="001347BE"/>
    <w:rsid w:val="001441EF"/>
    <w:rsid w:val="001449F0"/>
    <w:rsid w:val="00150D14"/>
    <w:rsid w:val="00153550"/>
    <w:rsid w:val="0015385A"/>
    <w:rsid w:val="00153F93"/>
    <w:rsid w:val="00156024"/>
    <w:rsid w:val="00167F6E"/>
    <w:rsid w:val="0017105B"/>
    <w:rsid w:val="001722C8"/>
    <w:rsid w:val="00175CE0"/>
    <w:rsid w:val="00182495"/>
    <w:rsid w:val="0018463C"/>
    <w:rsid w:val="00184CF8"/>
    <w:rsid w:val="001850E9"/>
    <w:rsid w:val="001935C5"/>
    <w:rsid w:val="00194D9C"/>
    <w:rsid w:val="001965B0"/>
    <w:rsid w:val="00197FA1"/>
    <w:rsid w:val="001A19B4"/>
    <w:rsid w:val="001A1B2A"/>
    <w:rsid w:val="001A2124"/>
    <w:rsid w:val="001A6C39"/>
    <w:rsid w:val="001B18AF"/>
    <w:rsid w:val="001B33AB"/>
    <w:rsid w:val="001B4F44"/>
    <w:rsid w:val="001B62D5"/>
    <w:rsid w:val="001C3274"/>
    <w:rsid w:val="001C64AE"/>
    <w:rsid w:val="001D3BBB"/>
    <w:rsid w:val="001D3E85"/>
    <w:rsid w:val="001D5FCA"/>
    <w:rsid w:val="001E6700"/>
    <w:rsid w:val="001F7743"/>
    <w:rsid w:val="001F78D4"/>
    <w:rsid w:val="00201821"/>
    <w:rsid w:val="00202CD4"/>
    <w:rsid w:val="00205E11"/>
    <w:rsid w:val="00210442"/>
    <w:rsid w:val="00210B00"/>
    <w:rsid w:val="002126FD"/>
    <w:rsid w:val="00213340"/>
    <w:rsid w:val="002161AF"/>
    <w:rsid w:val="00216B01"/>
    <w:rsid w:val="00220E25"/>
    <w:rsid w:val="00221E9F"/>
    <w:rsid w:val="00225CFE"/>
    <w:rsid w:val="0023032B"/>
    <w:rsid w:val="002368AE"/>
    <w:rsid w:val="00242E23"/>
    <w:rsid w:val="00251BB4"/>
    <w:rsid w:val="00254FD2"/>
    <w:rsid w:val="00260356"/>
    <w:rsid w:val="002649B8"/>
    <w:rsid w:val="00271345"/>
    <w:rsid w:val="00276BCE"/>
    <w:rsid w:val="00277939"/>
    <w:rsid w:val="0028568D"/>
    <w:rsid w:val="0028584B"/>
    <w:rsid w:val="00287226"/>
    <w:rsid w:val="00290A70"/>
    <w:rsid w:val="00292AD4"/>
    <w:rsid w:val="0029454B"/>
    <w:rsid w:val="002A28E2"/>
    <w:rsid w:val="002B0479"/>
    <w:rsid w:val="002B0F8B"/>
    <w:rsid w:val="002B1D74"/>
    <w:rsid w:val="002B55DC"/>
    <w:rsid w:val="002B6783"/>
    <w:rsid w:val="002C3988"/>
    <w:rsid w:val="002C53ED"/>
    <w:rsid w:val="002D16F3"/>
    <w:rsid w:val="002D53BA"/>
    <w:rsid w:val="002D5825"/>
    <w:rsid w:val="002D6FE6"/>
    <w:rsid w:val="002D72CF"/>
    <w:rsid w:val="002E1FDE"/>
    <w:rsid w:val="002E70EC"/>
    <w:rsid w:val="002E7271"/>
    <w:rsid w:val="002E76B5"/>
    <w:rsid w:val="002F5C54"/>
    <w:rsid w:val="002F756F"/>
    <w:rsid w:val="00300183"/>
    <w:rsid w:val="003006BD"/>
    <w:rsid w:val="003010AD"/>
    <w:rsid w:val="003035C8"/>
    <w:rsid w:val="00306D44"/>
    <w:rsid w:val="003110CD"/>
    <w:rsid w:val="00314022"/>
    <w:rsid w:val="0032070B"/>
    <w:rsid w:val="00321060"/>
    <w:rsid w:val="00334584"/>
    <w:rsid w:val="0033636C"/>
    <w:rsid w:val="003379F9"/>
    <w:rsid w:val="0034369F"/>
    <w:rsid w:val="00344D8A"/>
    <w:rsid w:val="00347C80"/>
    <w:rsid w:val="00352E36"/>
    <w:rsid w:val="00365731"/>
    <w:rsid w:val="00365CCF"/>
    <w:rsid w:val="00366026"/>
    <w:rsid w:val="00371316"/>
    <w:rsid w:val="00375AF2"/>
    <w:rsid w:val="00381E87"/>
    <w:rsid w:val="003863FB"/>
    <w:rsid w:val="00386D2A"/>
    <w:rsid w:val="00387D5D"/>
    <w:rsid w:val="00390DA8"/>
    <w:rsid w:val="00390F53"/>
    <w:rsid w:val="0039142E"/>
    <w:rsid w:val="00394C90"/>
    <w:rsid w:val="003A09E1"/>
    <w:rsid w:val="003B523E"/>
    <w:rsid w:val="003C2A0D"/>
    <w:rsid w:val="003C4878"/>
    <w:rsid w:val="003C521E"/>
    <w:rsid w:val="003C539B"/>
    <w:rsid w:val="003C55A5"/>
    <w:rsid w:val="003C6445"/>
    <w:rsid w:val="003D036F"/>
    <w:rsid w:val="003D1942"/>
    <w:rsid w:val="003E55E3"/>
    <w:rsid w:val="003E639B"/>
    <w:rsid w:val="003F443D"/>
    <w:rsid w:val="004030DC"/>
    <w:rsid w:val="00403EB2"/>
    <w:rsid w:val="00404261"/>
    <w:rsid w:val="00411237"/>
    <w:rsid w:val="004150FB"/>
    <w:rsid w:val="004204EA"/>
    <w:rsid w:val="00422344"/>
    <w:rsid w:val="00422AA5"/>
    <w:rsid w:val="00423A68"/>
    <w:rsid w:val="0042606F"/>
    <w:rsid w:val="004310BC"/>
    <w:rsid w:val="0043665A"/>
    <w:rsid w:val="00442CCD"/>
    <w:rsid w:val="00443490"/>
    <w:rsid w:val="00446DB8"/>
    <w:rsid w:val="004479B3"/>
    <w:rsid w:val="0045613C"/>
    <w:rsid w:val="00457CBB"/>
    <w:rsid w:val="0046075A"/>
    <w:rsid w:val="00462BC6"/>
    <w:rsid w:val="00462BD1"/>
    <w:rsid w:val="00471212"/>
    <w:rsid w:val="00473D3C"/>
    <w:rsid w:val="00480F8D"/>
    <w:rsid w:val="00483E3F"/>
    <w:rsid w:val="00486E13"/>
    <w:rsid w:val="004930BB"/>
    <w:rsid w:val="004A0371"/>
    <w:rsid w:val="004A3353"/>
    <w:rsid w:val="004A5B1D"/>
    <w:rsid w:val="004A62F7"/>
    <w:rsid w:val="004A6308"/>
    <w:rsid w:val="004A6EFB"/>
    <w:rsid w:val="004A719A"/>
    <w:rsid w:val="004B17BB"/>
    <w:rsid w:val="004B2201"/>
    <w:rsid w:val="004B3A0C"/>
    <w:rsid w:val="004B6CDB"/>
    <w:rsid w:val="004B7689"/>
    <w:rsid w:val="004D1087"/>
    <w:rsid w:val="004D1C69"/>
    <w:rsid w:val="004D6083"/>
    <w:rsid w:val="004D7522"/>
    <w:rsid w:val="004E21BB"/>
    <w:rsid w:val="004E3243"/>
    <w:rsid w:val="004E477C"/>
    <w:rsid w:val="004E4942"/>
    <w:rsid w:val="004E7181"/>
    <w:rsid w:val="004F0CF0"/>
    <w:rsid w:val="004F1335"/>
    <w:rsid w:val="004F15C9"/>
    <w:rsid w:val="004F1A56"/>
    <w:rsid w:val="00502D8C"/>
    <w:rsid w:val="00507497"/>
    <w:rsid w:val="00507F2C"/>
    <w:rsid w:val="00510882"/>
    <w:rsid w:val="0051579C"/>
    <w:rsid w:val="005212A3"/>
    <w:rsid w:val="0052258C"/>
    <w:rsid w:val="0052308B"/>
    <w:rsid w:val="00534E52"/>
    <w:rsid w:val="00541D2C"/>
    <w:rsid w:val="005423CD"/>
    <w:rsid w:val="00546FDE"/>
    <w:rsid w:val="0055138C"/>
    <w:rsid w:val="005569D9"/>
    <w:rsid w:val="00557BCE"/>
    <w:rsid w:val="00560106"/>
    <w:rsid w:val="00560723"/>
    <w:rsid w:val="00560F36"/>
    <w:rsid w:val="00564292"/>
    <w:rsid w:val="00570A23"/>
    <w:rsid w:val="00571788"/>
    <w:rsid w:val="00576C6D"/>
    <w:rsid w:val="00581E10"/>
    <w:rsid w:val="0058376B"/>
    <w:rsid w:val="00594CDF"/>
    <w:rsid w:val="005A196A"/>
    <w:rsid w:val="005A22C8"/>
    <w:rsid w:val="005A3EE4"/>
    <w:rsid w:val="005A747B"/>
    <w:rsid w:val="005B3AD4"/>
    <w:rsid w:val="005B3EDD"/>
    <w:rsid w:val="005C17A3"/>
    <w:rsid w:val="005C5FE2"/>
    <w:rsid w:val="005D35D7"/>
    <w:rsid w:val="005D3FA6"/>
    <w:rsid w:val="005D6E75"/>
    <w:rsid w:val="005D74E2"/>
    <w:rsid w:val="005E0D97"/>
    <w:rsid w:val="005E1BD5"/>
    <w:rsid w:val="005E2929"/>
    <w:rsid w:val="005E30F5"/>
    <w:rsid w:val="005E4172"/>
    <w:rsid w:val="005E4295"/>
    <w:rsid w:val="005F1506"/>
    <w:rsid w:val="005F1A77"/>
    <w:rsid w:val="005F5E1A"/>
    <w:rsid w:val="00603AE6"/>
    <w:rsid w:val="00604523"/>
    <w:rsid w:val="006062C2"/>
    <w:rsid w:val="00606751"/>
    <w:rsid w:val="006069A6"/>
    <w:rsid w:val="00611669"/>
    <w:rsid w:val="00617D47"/>
    <w:rsid w:val="00625D9F"/>
    <w:rsid w:val="0062663A"/>
    <w:rsid w:val="00627572"/>
    <w:rsid w:val="006319A1"/>
    <w:rsid w:val="006373F4"/>
    <w:rsid w:val="006401EF"/>
    <w:rsid w:val="00640393"/>
    <w:rsid w:val="00640C50"/>
    <w:rsid w:val="006436CD"/>
    <w:rsid w:val="00643F90"/>
    <w:rsid w:val="00645CAC"/>
    <w:rsid w:val="006505B0"/>
    <w:rsid w:val="0065079D"/>
    <w:rsid w:val="00651800"/>
    <w:rsid w:val="00655EC8"/>
    <w:rsid w:val="00657794"/>
    <w:rsid w:val="00664A37"/>
    <w:rsid w:val="00667C0B"/>
    <w:rsid w:val="00673AB1"/>
    <w:rsid w:val="006758C2"/>
    <w:rsid w:val="006806FA"/>
    <w:rsid w:val="006834BD"/>
    <w:rsid w:val="00684C8C"/>
    <w:rsid w:val="00684DE5"/>
    <w:rsid w:val="00693710"/>
    <w:rsid w:val="00693E08"/>
    <w:rsid w:val="006963A3"/>
    <w:rsid w:val="006A11FE"/>
    <w:rsid w:val="006A29FD"/>
    <w:rsid w:val="006A72A4"/>
    <w:rsid w:val="006B142C"/>
    <w:rsid w:val="006B1EE3"/>
    <w:rsid w:val="006B2DD4"/>
    <w:rsid w:val="006B5FAB"/>
    <w:rsid w:val="006B6A2D"/>
    <w:rsid w:val="006C5705"/>
    <w:rsid w:val="006D010E"/>
    <w:rsid w:val="006D7129"/>
    <w:rsid w:val="006D7648"/>
    <w:rsid w:val="006E2F4A"/>
    <w:rsid w:val="006E5215"/>
    <w:rsid w:val="006E5E65"/>
    <w:rsid w:val="006E7BB2"/>
    <w:rsid w:val="006F0A97"/>
    <w:rsid w:val="006F1392"/>
    <w:rsid w:val="006F3CF7"/>
    <w:rsid w:val="006F495D"/>
    <w:rsid w:val="006F4A12"/>
    <w:rsid w:val="00703473"/>
    <w:rsid w:val="00704C78"/>
    <w:rsid w:val="00705FFC"/>
    <w:rsid w:val="007067E9"/>
    <w:rsid w:val="00715317"/>
    <w:rsid w:val="007154C6"/>
    <w:rsid w:val="00716071"/>
    <w:rsid w:val="007241BC"/>
    <w:rsid w:val="00724417"/>
    <w:rsid w:val="0072537C"/>
    <w:rsid w:val="00725B03"/>
    <w:rsid w:val="0072664C"/>
    <w:rsid w:val="00731575"/>
    <w:rsid w:val="00735D17"/>
    <w:rsid w:val="00735EF9"/>
    <w:rsid w:val="00741780"/>
    <w:rsid w:val="00742CC5"/>
    <w:rsid w:val="00745176"/>
    <w:rsid w:val="00751DC8"/>
    <w:rsid w:val="00752233"/>
    <w:rsid w:val="00754DA8"/>
    <w:rsid w:val="007553C5"/>
    <w:rsid w:val="00755B4C"/>
    <w:rsid w:val="00774DEB"/>
    <w:rsid w:val="00774E42"/>
    <w:rsid w:val="00782102"/>
    <w:rsid w:val="00783B04"/>
    <w:rsid w:val="007879E8"/>
    <w:rsid w:val="00794CE2"/>
    <w:rsid w:val="00795B12"/>
    <w:rsid w:val="007A18E4"/>
    <w:rsid w:val="007A52BB"/>
    <w:rsid w:val="007A7A3F"/>
    <w:rsid w:val="007A7E00"/>
    <w:rsid w:val="007B0B91"/>
    <w:rsid w:val="007B3422"/>
    <w:rsid w:val="007B5B8E"/>
    <w:rsid w:val="007B6E6F"/>
    <w:rsid w:val="007B71CE"/>
    <w:rsid w:val="007C023E"/>
    <w:rsid w:val="007C2674"/>
    <w:rsid w:val="007C5BC2"/>
    <w:rsid w:val="007D204B"/>
    <w:rsid w:val="007D56EE"/>
    <w:rsid w:val="007D6D19"/>
    <w:rsid w:val="007E2047"/>
    <w:rsid w:val="007E313B"/>
    <w:rsid w:val="007E52AF"/>
    <w:rsid w:val="007F5AB2"/>
    <w:rsid w:val="007F6970"/>
    <w:rsid w:val="0080168E"/>
    <w:rsid w:val="00802F75"/>
    <w:rsid w:val="0080564A"/>
    <w:rsid w:val="00812B6D"/>
    <w:rsid w:val="00815838"/>
    <w:rsid w:val="008172D7"/>
    <w:rsid w:val="008272D8"/>
    <w:rsid w:val="00827BED"/>
    <w:rsid w:val="0083314B"/>
    <w:rsid w:val="00833C7F"/>
    <w:rsid w:val="00834E73"/>
    <w:rsid w:val="008360F8"/>
    <w:rsid w:val="00836482"/>
    <w:rsid w:val="00840BE8"/>
    <w:rsid w:val="00842A7C"/>
    <w:rsid w:val="008437AE"/>
    <w:rsid w:val="008440F4"/>
    <w:rsid w:val="008458B6"/>
    <w:rsid w:val="00850D11"/>
    <w:rsid w:val="00855323"/>
    <w:rsid w:val="00855590"/>
    <w:rsid w:val="008614D6"/>
    <w:rsid w:val="00864156"/>
    <w:rsid w:val="00866A8F"/>
    <w:rsid w:val="0087489A"/>
    <w:rsid w:val="00875ABC"/>
    <w:rsid w:val="008867D1"/>
    <w:rsid w:val="00891B5E"/>
    <w:rsid w:val="0089223D"/>
    <w:rsid w:val="008976C3"/>
    <w:rsid w:val="00897D60"/>
    <w:rsid w:val="008B0F3A"/>
    <w:rsid w:val="008B3853"/>
    <w:rsid w:val="008C4E06"/>
    <w:rsid w:val="008C75FD"/>
    <w:rsid w:val="008D3DB0"/>
    <w:rsid w:val="008D5EE0"/>
    <w:rsid w:val="008D61A2"/>
    <w:rsid w:val="008D65B2"/>
    <w:rsid w:val="008D6C82"/>
    <w:rsid w:val="008D799E"/>
    <w:rsid w:val="008E18F9"/>
    <w:rsid w:val="008E3955"/>
    <w:rsid w:val="008E3C3D"/>
    <w:rsid w:val="008E5A64"/>
    <w:rsid w:val="008F268D"/>
    <w:rsid w:val="008F5DA1"/>
    <w:rsid w:val="008F7248"/>
    <w:rsid w:val="008F7503"/>
    <w:rsid w:val="008F7F0D"/>
    <w:rsid w:val="00905213"/>
    <w:rsid w:val="0090590C"/>
    <w:rsid w:val="00905CC4"/>
    <w:rsid w:val="00906731"/>
    <w:rsid w:val="00906DC8"/>
    <w:rsid w:val="00907E3E"/>
    <w:rsid w:val="009103C3"/>
    <w:rsid w:val="009103F3"/>
    <w:rsid w:val="00910EE0"/>
    <w:rsid w:val="0091390B"/>
    <w:rsid w:val="009144C8"/>
    <w:rsid w:val="00916437"/>
    <w:rsid w:val="009174FB"/>
    <w:rsid w:val="00923B09"/>
    <w:rsid w:val="009418C9"/>
    <w:rsid w:val="00942825"/>
    <w:rsid w:val="00942D04"/>
    <w:rsid w:val="0094457B"/>
    <w:rsid w:val="009446CE"/>
    <w:rsid w:val="00952289"/>
    <w:rsid w:val="00954EB7"/>
    <w:rsid w:val="009554D4"/>
    <w:rsid w:val="00956891"/>
    <w:rsid w:val="00960115"/>
    <w:rsid w:val="00963532"/>
    <w:rsid w:val="009645F0"/>
    <w:rsid w:val="0097155E"/>
    <w:rsid w:val="009717C7"/>
    <w:rsid w:val="00974831"/>
    <w:rsid w:val="009748C5"/>
    <w:rsid w:val="00974A3A"/>
    <w:rsid w:val="00976569"/>
    <w:rsid w:val="00977B86"/>
    <w:rsid w:val="00986B47"/>
    <w:rsid w:val="00991299"/>
    <w:rsid w:val="00991D8D"/>
    <w:rsid w:val="00996367"/>
    <w:rsid w:val="00996C48"/>
    <w:rsid w:val="009A3040"/>
    <w:rsid w:val="009A4ECD"/>
    <w:rsid w:val="009C2C5C"/>
    <w:rsid w:val="009C2EE7"/>
    <w:rsid w:val="009C4678"/>
    <w:rsid w:val="009D118E"/>
    <w:rsid w:val="009D316C"/>
    <w:rsid w:val="009D4462"/>
    <w:rsid w:val="009D6F2A"/>
    <w:rsid w:val="009E34C5"/>
    <w:rsid w:val="009E7AA9"/>
    <w:rsid w:val="009F269B"/>
    <w:rsid w:val="009F6670"/>
    <w:rsid w:val="00A01AFE"/>
    <w:rsid w:val="00A041EA"/>
    <w:rsid w:val="00A04910"/>
    <w:rsid w:val="00A05FE6"/>
    <w:rsid w:val="00A13C10"/>
    <w:rsid w:val="00A15F76"/>
    <w:rsid w:val="00A20B31"/>
    <w:rsid w:val="00A21383"/>
    <w:rsid w:val="00A22F4B"/>
    <w:rsid w:val="00A2628E"/>
    <w:rsid w:val="00A30909"/>
    <w:rsid w:val="00A3188E"/>
    <w:rsid w:val="00A34E72"/>
    <w:rsid w:val="00A41A09"/>
    <w:rsid w:val="00A4209D"/>
    <w:rsid w:val="00A42DCC"/>
    <w:rsid w:val="00A54044"/>
    <w:rsid w:val="00A56902"/>
    <w:rsid w:val="00A620A6"/>
    <w:rsid w:val="00A6278E"/>
    <w:rsid w:val="00A62E5E"/>
    <w:rsid w:val="00A635C9"/>
    <w:rsid w:val="00A64597"/>
    <w:rsid w:val="00A65A39"/>
    <w:rsid w:val="00A667E9"/>
    <w:rsid w:val="00A748E2"/>
    <w:rsid w:val="00A75D5C"/>
    <w:rsid w:val="00A77990"/>
    <w:rsid w:val="00A906F1"/>
    <w:rsid w:val="00A97E6F"/>
    <w:rsid w:val="00AA391F"/>
    <w:rsid w:val="00AA42A1"/>
    <w:rsid w:val="00AA6B61"/>
    <w:rsid w:val="00AB0FD2"/>
    <w:rsid w:val="00AC5CF9"/>
    <w:rsid w:val="00AD1A5A"/>
    <w:rsid w:val="00AD3F2A"/>
    <w:rsid w:val="00AE20CA"/>
    <w:rsid w:val="00AE3E8B"/>
    <w:rsid w:val="00AE53DF"/>
    <w:rsid w:val="00AE6B3D"/>
    <w:rsid w:val="00AE7BAF"/>
    <w:rsid w:val="00AF0AD4"/>
    <w:rsid w:val="00AF3370"/>
    <w:rsid w:val="00AF61D7"/>
    <w:rsid w:val="00B11254"/>
    <w:rsid w:val="00B1206C"/>
    <w:rsid w:val="00B13392"/>
    <w:rsid w:val="00B15656"/>
    <w:rsid w:val="00B20BCC"/>
    <w:rsid w:val="00B21150"/>
    <w:rsid w:val="00B2129F"/>
    <w:rsid w:val="00B21676"/>
    <w:rsid w:val="00B2249F"/>
    <w:rsid w:val="00B25D21"/>
    <w:rsid w:val="00B271FE"/>
    <w:rsid w:val="00B2788E"/>
    <w:rsid w:val="00B3129E"/>
    <w:rsid w:val="00B40E90"/>
    <w:rsid w:val="00B43FAC"/>
    <w:rsid w:val="00B47BC4"/>
    <w:rsid w:val="00B512F7"/>
    <w:rsid w:val="00B5285D"/>
    <w:rsid w:val="00B550B2"/>
    <w:rsid w:val="00B620F6"/>
    <w:rsid w:val="00B63FF1"/>
    <w:rsid w:val="00B643CD"/>
    <w:rsid w:val="00B65CBE"/>
    <w:rsid w:val="00B75391"/>
    <w:rsid w:val="00B7606C"/>
    <w:rsid w:val="00B77C71"/>
    <w:rsid w:val="00B8214D"/>
    <w:rsid w:val="00B93A1D"/>
    <w:rsid w:val="00BA1D98"/>
    <w:rsid w:val="00BA2D19"/>
    <w:rsid w:val="00BA398E"/>
    <w:rsid w:val="00BB36B6"/>
    <w:rsid w:val="00BB57DB"/>
    <w:rsid w:val="00BB7F66"/>
    <w:rsid w:val="00BC1278"/>
    <w:rsid w:val="00BC2984"/>
    <w:rsid w:val="00BC3BCD"/>
    <w:rsid w:val="00BC407B"/>
    <w:rsid w:val="00BC40D8"/>
    <w:rsid w:val="00BC4D32"/>
    <w:rsid w:val="00BD7311"/>
    <w:rsid w:val="00BE259B"/>
    <w:rsid w:val="00BE6D0F"/>
    <w:rsid w:val="00BF153F"/>
    <w:rsid w:val="00BF3E50"/>
    <w:rsid w:val="00BF46C8"/>
    <w:rsid w:val="00BF516F"/>
    <w:rsid w:val="00BF52B7"/>
    <w:rsid w:val="00BF7108"/>
    <w:rsid w:val="00C1431F"/>
    <w:rsid w:val="00C15A54"/>
    <w:rsid w:val="00C174C6"/>
    <w:rsid w:val="00C20517"/>
    <w:rsid w:val="00C21097"/>
    <w:rsid w:val="00C25893"/>
    <w:rsid w:val="00C30D9F"/>
    <w:rsid w:val="00C349A0"/>
    <w:rsid w:val="00C43F64"/>
    <w:rsid w:val="00C4522E"/>
    <w:rsid w:val="00C45F50"/>
    <w:rsid w:val="00C5108D"/>
    <w:rsid w:val="00C52CFA"/>
    <w:rsid w:val="00C5563E"/>
    <w:rsid w:val="00C616C4"/>
    <w:rsid w:val="00C674B0"/>
    <w:rsid w:val="00C703F6"/>
    <w:rsid w:val="00C827F7"/>
    <w:rsid w:val="00C86F99"/>
    <w:rsid w:val="00C92627"/>
    <w:rsid w:val="00C932B1"/>
    <w:rsid w:val="00CA1BED"/>
    <w:rsid w:val="00CA34BB"/>
    <w:rsid w:val="00CA6364"/>
    <w:rsid w:val="00CA767E"/>
    <w:rsid w:val="00CB1E18"/>
    <w:rsid w:val="00CB3341"/>
    <w:rsid w:val="00CC1B04"/>
    <w:rsid w:val="00CC3A2A"/>
    <w:rsid w:val="00CC3AB5"/>
    <w:rsid w:val="00CD425D"/>
    <w:rsid w:val="00CD6BB3"/>
    <w:rsid w:val="00CE669A"/>
    <w:rsid w:val="00CE6A34"/>
    <w:rsid w:val="00CE7FF7"/>
    <w:rsid w:val="00CF360D"/>
    <w:rsid w:val="00CF3F34"/>
    <w:rsid w:val="00CF6CC6"/>
    <w:rsid w:val="00CF78C1"/>
    <w:rsid w:val="00D030FA"/>
    <w:rsid w:val="00D0566E"/>
    <w:rsid w:val="00D05FDC"/>
    <w:rsid w:val="00D06F54"/>
    <w:rsid w:val="00D10130"/>
    <w:rsid w:val="00D10FE5"/>
    <w:rsid w:val="00D2160C"/>
    <w:rsid w:val="00D21901"/>
    <w:rsid w:val="00D303D6"/>
    <w:rsid w:val="00D34951"/>
    <w:rsid w:val="00D379E0"/>
    <w:rsid w:val="00D527FF"/>
    <w:rsid w:val="00D54A5C"/>
    <w:rsid w:val="00D57669"/>
    <w:rsid w:val="00D60D0A"/>
    <w:rsid w:val="00D6243E"/>
    <w:rsid w:val="00D6393F"/>
    <w:rsid w:val="00D65C3E"/>
    <w:rsid w:val="00D66B88"/>
    <w:rsid w:val="00D66E62"/>
    <w:rsid w:val="00D7714A"/>
    <w:rsid w:val="00D772B1"/>
    <w:rsid w:val="00D77ED0"/>
    <w:rsid w:val="00D8214D"/>
    <w:rsid w:val="00D855C9"/>
    <w:rsid w:val="00D86575"/>
    <w:rsid w:val="00D9316A"/>
    <w:rsid w:val="00D94F25"/>
    <w:rsid w:val="00D95A4C"/>
    <w:rsid w:val="00D96627"/>
    <w:rsid w:val="00D97593"/>
    <w:rsid w:val="00DA02E7"/>
    <w:rsid w:val="00DA133D"/>
    <w:rsid w:val="00DB0ADB"/>
    <w:rsid w:val="00DB536A"/>
    <w:rsid w:val="00DB5679"/>
    <w:rsid w:val="00DB7D3D"/>
    <w:rsid w:val="00DC1172"/>
    <w:rsid w:val="00DC759E"/>
    <w:rsid w:val="00DD326B"/>
    <w:rsid w:val="00DD5BED"/>
    <w:rsid w:val="00DD768C"/>
    <w:rsid w:val="00DE2DF3"/>
    <w:rsid w:val="00DE36FF"/>
    <w:rsid w:val="00DE3C34"/>
    <w:rsid w:val="00DF042E"/>
    <w:rsid w:val="00DF5CEE"/>
    <w:rsid w:val="00DF5D7E"/>
    <w:rsid w:val="00E003BB"/>
    <w:rsid w:val="00E00565"/>
    <w:rsid w:val="00E121CB"/>
    <w:rsid w:val="00E140E9"/>
    <w:rsid w:val="00E14F0F"/>
    <w:rsid w:val="00E17B13"/>
    <w:rsid w:val="00E3150B"/>
    <w:rsid w:val="00E3367F"/>
    <w:rsid w:val="00E33FE4"/>
    <w:rsid w:val="00E41BA1"/>
    <w:rsid w:val="00E46015"/>
    <w:rsid w:val="00E47D49"/>
    <w:rsid w:val="00E52598"/>
    <w:rsid w:val="00E53EA3"/>
    <w:rsid w:val="00E54BC0"/>
    <w:rsid w:val="00E5573E"/>
    <w:rsid w:val="00E60DE3"/>
    <w:rsid w:val="00E62722"/>
    <w:rsid w:val="00E628A1"/>
    <w:rsid w:val="00E63207"/>
    <w:rsid w:val="00E65A80"/>
    <w:rsid w:val="00E67B11"/>
    <w:rsid w:val="00E71EF4"/>
    <w:rsid w:val="00E71FF4"/>
    <w:rsid w:val="00E72F5F"/>
    <w:rsid w:val="00E7357E"/>
    <w:rsid w:val="00E75F52"/>
    <w:rsid w:val="00E8202B"/>
    <w:rsid w:val="00E82B96"/>
    <w:rsid w:val="00E83161"/>
    <w:rsid w:val="00E84B17"/>
    <w:rsid w:val="00E90872"/>
    <w:rsid w:val="00E92F38"/>
    <w:rsid w:val="00E95E72"/>
    <w:rsid w:val="00EA758F"/>
    <w:rsid w:val="00EC2241"/>
    <w:rsid w:val="00EC4224"/>
    <w:rsid w:val="00EC681A"/>
    <w:rsid w:val="00EC79FD"/>
    <w:rsid w:val="00ED2498"/>
    <w:rsid w:val="00ED29B5"/>
    <w:rsid w:val="00ED441F"/>
    <w:rsid w:val="00EE0B78"/>
    <w:rsid w:val="00EF2224"/>
    <w:rsid w:val="00EF2507"/>
    <w:rsid w:val="00EF7643"/>
    <w:rsid w:val="00F128D7"/>
    <w:rsid w:val="00F138C0"/>
    <w:rsid w:val="00F21569"/>
    <w:rsid w:val="00F24D89"/>
    <w:rsid w:val="00F25D5D"/>
    <w:rsid w:val="00F260E5"/>
    <w:rsid w:val="00F3243F"/>
    <w:rsid w:val="00F35717"/>
    <w:rsid w:val="00F376A8"/>
    <w:rsid w:val="00F40511"/>
    <w:rsid w:val="00F45DB6"/>
    <w:rsid w:val="00F479B5"/>
    <w:rsid w:val="00F52A77"/>
    <w:rsid w:val="00F6272C"/>
    <w:rsid w:val="00F63F5C"/>
    <w:rsid w:val="00F70C28"/>
    <w:rsid w:val="00F857CA"/>
    <w:rsid w:val="00F86B18"/>
    <w:rsid w:val="00F87EC1"/>
    <w:rsid w:val="00F92C7F"/>
    <w:rsid w:val="00F93926"/>
    <w:rsid w:val="00F95AC4"/>
    <w:rsid w:val="00FA1D15"/>
    <w:rsid w:val="00FA24B7"/>
    <w:rsid w:val="00FA71C5"/>
    <w:rsid w:val="00FB05A4"/>
    <w:rsid w:val="00FB282C"/>
    <w:rsid w:val="00FC4051"/>
    <w:rsid w:val="00FC5007"/>
    <w:rsid w:val="00FC61D5"/>
    <w:rsid w:val="00FC6F9B"/>
    <w:rsid w:val="00FC7D01"/>
    <w:rsid w:val="00FC7D17"/>
    <w:rsid w:val="00FD14F6"/>
    <w:rsid w:val="00FD331A"/>
    <w:rsid w:val="00FD6670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B7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20B71"/>
    <w:pPr>
      <w:pBdr>
        <w:bottom w:val="thinThickSmallGap" w:sz="12" w:space="1" w:color="943634" w:themeColor="accent2" w:themeShade="BF"/>
      </w:pBdr>
      <w:bidi w:val="0"/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0B71"/>
    <w:pPr>
      <w:pBdr>
        <w:bottom w:val="single" w:sz="4" w:space="1" w:color="622423" w:themeColor="accent2" w:themeShade="7F"/>
      </w:pBdr>
      <w:bidi w:val="0"/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0B7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bidi w:val="0"/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0B71"/>
    <w:pPr>
      <w:pBdr>
        <w:bottom w:val="dotted" w:sz="4" w:space="1" w:color="943634" w:themeColor="accent2" w:themeShade="BF"/>
      </w:pBdr>
      <w:bidi w:val="0"/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0B71"/>
    <w:pPr>
      <w:bidi w:val="0"/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0B71"/>
    <w:pPr>
      <w:bidi w:val="0"/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0B71"/>
    <w:pPr>
      <w:bidi w:val="0"/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0B71"/>
    <w:pPr>
      <w:bidi w:val="0"/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0B71"/>
    <w:pPr>
      <w:bidi w:val="0"/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20B7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0B71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0B7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0B7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0B7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0B7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0B7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0B71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0B7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0B71"/>
    <w:pPr>
      <w:bidi w:val="0"/>
    </w:pPr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0B7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bidi w:val="0"/>
      <w:spacing w:before="500" w:after="300" w:line="240" w:lineRule="auto"/>
      <w:jc w:val="right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20B71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0B71"/>
    <w:pPr>
      <w:bidi w:val="0"/>
      <w:spacing w:after="560" w:line="240" w:lineRule="auto"/>
      <w:jc w:val="right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20B7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020B71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20B7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20B71"/>
    <w:pPr>
      <w:bidi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0B71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0B71"/>
    <w:pPr>
      <w:bidi w:val="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20B71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0B7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bidi w:val="0"/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0B7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20B71"/>
    <w:rPr>
      <w:i/>
      <w:iCs/>
    </w:rPr>
  </w:style>
  <w:style w:type="character" w:styleId="IntenseEmphasis">
    <w:name w:val="Intense Emphasis"/>
    <w:uiPriority w:val="21"/>
    <w:qFormat/>
    <w:rsid w:val="00020B7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20B7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20B7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20B71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0B71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020B71"/>
  </w:style>
  <w:style w:type="table" w:customStyle="1" w:styleId="LightShading1">
    <w:name w:val="Light Shading1"/>
    <w:basedOn w:val="TableNormal"/>
    <w:uiPriority w:val="60"/>
    <w:rsid w:val="009C2E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9C2EE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C2EE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C2EE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C2EE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67F04-7C21-4F62-90D3-C8A2453A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z.moradi</dc:creator>
  <cp:lastModifiedBy>zeinab ghodsi</cp:lastModifiedBy>
  <cp:revision>73</cp:revision>
  <cp:lastPrinted>2013-12-01T11:13:00Z</cp:lastPrinted>
  <dcterms:created xsi:type="dcterms:W3CDTF">2012-06-05T04:29:00Z</dcterms:created>
  <dcterms:modified xsi:type="dcterms:W3CDTF">2014-05-28T08:22:00Z</dcterms:modified>
</cp:coreProperties>
</file>