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79" w:rsidRPr="00DD3979" w:rsidRDefault="00DD3979" w:rsidP="006F0A1E">
      <w:pPr>
        <w:jc w:val="center"/>
        <w:rPr>
          <w:rFonts w:cs="B Nazanin"/>
          <w:b/>
          <w:bCs/>
          <w:color w:val="FF0000"/>
          <w:sz w:val="32"/>
          <w:szCs w:val="32"/>
          <w:lang w:bidi="ar-SA"/>
        </w:rPr>
      </w:pPr>
      <w:r w:rsidRPr="00DD3979">
        <w:rPr>
          <w:b/>
          <w:bCs/>
          <w:caps/>
          <w:sz w:val="28"/>
          <w:szCs w:val="28"/>
        </w:rPr>
        <w:br w:type="page"/>
      </w:r>
      <w:r w:rsidRPr="00DD3979">
        <w:rPr>
          <w:rFonts w:cs="B Nazanin" w:hint="cs"/>
          <w:b/>
          <w:bCs/>
          <w:color w:val="FF0000"/>
          <w:sz w:val="32"/>
          <w:szCs w:val="32"/>
          <w:rtl/>
          <w:lang w:bidi="ar-SA"/>
        </w:rPr>
        <w:t>دروس</w:t>
      </w:r>
      <w:r w:rsidRPr="00DD3979">
        <w:rPr>
          <w:rFonts w:ascii="B Nazanin" w:cs="B Nazanin"/>
          <w:b/>
          <w:bCs/>
          <w:color w:val="FF0000"/>
          <w:sz w:val="32"/>
          <w:szCs w:val="32"/>
          <w:rtl/>
        </w:rPr>
        <w:t xml:space="preserve"> </w:t>
      </w:r>
      <w:r w:rsidRPr="00DD3979">
        <w:rPr>
          <w:rFonts w:cs="B Nazanin" w:hint="cs"/>
          <w:b/>
          <w:bCs/>
          <w:color w:val="FF0000"/>
          <w:sz w:val="32"/>
          <w:szCs w:val="32"/>
          <w:rtl/>
          <w:lang w:bidi="ar-SA"/>
        </w:rPr>
        <w:t>دانشجویان رشته</w:t>
      </w:r>
      <w:r w:rsidRPr="00DD3979">
        <w:rPr>
          <w:rFonts w:ascii="B Nazanin" w:cs="B Nazanin"/>
          <w:b/>
          <w:bCs/>
          <w:color w:val="FF0000"/>
          <w:sz w:val="32"/>
          <w:szCs w:val="32"/>
          <w:rtl/>
        </w:rPr>
        <w:t xml:space="preserve"> </w:t>
      </w:r>
      <w:r w:rsidRPr="00DD3979">
        <w:rPr>
          <w:rFonts w:cs="B Nazanin" w:hint="cs"/>
          <w:b/>
          <w:bCs/>
          <w:color w:val="FF0000"/>
          <w:sz w:val="32"/>
          <w:szCs w:val="32"/>
          <w:rtl/>
          <w:lang w:bidi="ar-SA"/>
        </w:rPr>
        <w:t>مهندسی کامپیوتر</w:t>
      </w:r>
      <w:r w:rsidRPr="00DD3979">
        <w:rPr>
          <w:rFonts w:ascii="B Nazanin" w:cs="B Nazanin"/>
          <w:b/>
          <w:bCs/>
          <w:color w:val="FF0000"/>
          <w:sz w:val="32"/>
          <w:szCs w:val="32"/>
          <w:rtl/>
        </w:rPr>
        <w:t xml:space="preserve">– </w:t>
      </w:r>
      <w:r w:rsidRPr="00DD3979">
        <w:rPr>
          <w:rFonts w:cs="B Nazanin" w:hint="cs"/>
          <w:b/>
          <w:bCs/>
          <w:color w:val="FF0000"/>
          <w:sz w:val="32"/>
          <w:szCs w:val="32"/>
          <w:rtl/>
          <w:lang w:bidi="ar-SA"/>
        </w:rPr>
        <w:t>نیمسال دوم</w:t>
      </w:r>
      <w:r w:rsidRPr="00DD3979">
        <w:rPr>
          <w:rFonts w:cs="B Nazanin"/>
          <w:b/>
          <w:bCs/>
          <w:color w:val="FF0000"/>
          <w:sz w:val="32"/>
          <w:szCs w:val="32"/>
          <w:rtl/>
          <w:lang w:bidi="fa-IR"/>
        </w:rPr>
        <w:t xml:space="preserve"> ۹۲</w:t>
      </w:r>
      <w:r w:rsidRPr="00DD3979">
        <w:rPr>
          <w:rFonts w:ascii="B Nazanin" w:cs="B Nazanin"/>
          <w:b/>
          <w:bCs/>
          <w:color w:val="FF0000"/>
          <w:sz w:val="32"/>
          <w:szCs w:val="32"/>
          <w:rtl/>
        </w:rPr>
        <w:t>-</w:t>
      </w:r>
      <w:r w:rsidRPr="00DD3979">
        <w:rPr>
          <w:rFonts w:cs="B Nazanin"/>
          <w:b/>
          <w:bCs/>
          <w:color w:val="FF0000"/>
          <w:sz w:val="32"/>
          <w:szCs w:val="32"/>
          <w:rtl/>
          <w:lang w:bidi="fa-IR"/>
        </w:rPr>
        <w:t>۹۳</w:t>
      </w:r>
    </w:p>
    <w:p w:rsidR="006F0A1E" w:rsidRPr="006F0A1E" w:rsidRDefault="006F0A1E" w:rsidP="006F0A1E">
      <w:pPr>
        <w:jc w:val="center"/>
        <w:rPr>
          <w:sz w:val="24"/>
          <w:szCs w:val="24"/>
          <w:lang w:bidi="fa-IR"/>
        </w:rPr>
      </w:pPr>
      <w:r w:rsidRPr="006F0A1E">
        <w:rPr>
          <w:rFonts w:cs="B Nazanin"/>
          <w:b/>
          <w:bCs/>
          <w:color w:val="FF0000"/>
          <w:sz w:val="36"/>
          <w:szCs w:val="36"/>
          <w:rtl/>
          <w:lang w:bidi="ar-SA"/>
        </w:rPr>
        <w:br/>
      </w:r>
      <w:r w:rsidRPr="006F0A1E">
        <w:rPr>
          <w:rFonts w:cs="B Nazanin" w:hint="cs"/>
          <w:b/>
          <w:bCs/>
          <w:color w:val="FF0000"/>
          <w:sz w:val="36"/>
          <w:szCs w:val="36"/>
          <w:rtl/>
          <w:lang w:bidi="ar-SA"/>
        </w:rPr>
        <w:t xml:space="preserve">** توجه: </w:t>
      </w:r>
      <w:r w:rsidRPr="006F0A1E">
        <w:rPr>
          <w:rFonts w:cs="B Nazanin" w:hint="cs"/>
          <w:b/>
          <w:bCs/>
          <w:color w:val="0000FF"/>
          <w:sz w:val="32"/>
          <w:szCs w:val="32"/>
          <w:rtl/>
          <w:lang w:bidi="ar-SA"/>
        </w:rPr>
        <w:t xml:space="preserve">حداکثر واحد مجاز جهت اخذ، </w:t>
      </w:r>
      <w:r w:rsidRPr="006F0A1E">
        <w:rPr>
          <w:rFonts w:cs="B Nazanin" w:hint="cs"/>
          <w:b/>
          <w:bCs/>
          <w:color w:val="0000FF"/>
          <w:sz w:val="32"/>
          <w:szCs w:val="32"/>
          <w:u w:val="single"/>
          <w:rtl/>
          <w:lang w:bidi="ar-SA"/>
        </w:rPr>
        <w:t>12</w:t>
      </w:r>
      <w:r w:rsidRPr="006F0A1E">
        <w:rPr>
          <w:rFonts w:cs="B Nazanin" w:hint="cs"/>
          <w:b/>
          <w:bCs/>
          <w:color w:val="0000FF"/>
          <w:sz w:val="32"/>
          <w:szCs w:val="32"/>
          <w:rtl/>
          <w:lang w:bidi="ar-SA"/>
        </w:rPr>
        <w:t xml:space="preserve"> واحد درسی می باشد</w:t>
      </w:r>
      <w:r w:rsidRPr="006F0A1E">
        <w:rPr>
          <w:rFonts w:cs="B Nazanin" w:hint="cs"/>
          <w:b/>
          <w:bCs/>
          <w:color w:val="FF0000"/>
          <w:sz w:val="32"/>
          <w:szCs w:val="32"/>
          <w:rtl/>
          <w:lang w:bidi="ar-SA"/>
        </w:rPr>
        <w:br/>
      </w:r>
      <w:r w:rsidRPr="006F0A1E">
        <w:rPr>
          <w:rFonts w:hint="cs"/>
          <w:sz w:val="24"/>
          <w:szCs w:val="24"/>
          <w:rtl/>
          <w:lang w:bidi="fa-IR"/>
        </w:rPr>
        <w:br/>
      </w:r>
    </w:p>
    <w:tbl>
      <w:tblPr>
        <w:tblStyle w:val="TableGrid"/>
        <w:bidiVisual/>
        <w:tblW w:w="16342" w:type="dxa"/>
        <w:jc w:val="center"/>
        <w:tblLook w:val="04A0" w:firstRow="1" w:lastRow="0" w:firstColumn="1" w:lastColumn="0" w:noHBand="0" w:noVBand="1"/>
      </w:tblPr>
      <w:tblGrid>
        <w:gridCol w:w="911"/>
        <w:gridCol w:w="1958"/>
        <w:gridCol w:w="2581"/>
        <w:gridCol w:w="2002"/>
        <w:gridCol w:w="1472"/>
        <w:gridCol w:w="1341"/>
        <w:gridCol w:w="1564"/>
        <w:gridCol w:w="1306"/>
        <w:gridCol w:w="1426"/>
        <w:gridCol w:w="1781"/>
      </w:tblGrid>
      <w:tr w:rsidR="00DC3297" w:rsidTr="003414B9">
        <w:trPr>
          <w:trHeight w:val="953"/>
          <w:jc w:val="center"/>
        </w:trPr>
        <w:tc>
          <w:tcPr>
            <w:tcW w:w="91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E6A34" w:rsidRPr="00D86575" w:rsidRDefault="00CE6A34" w:rsidP="00DD04A8">
            <w:pPr>
              <w:pStyle w:val="Heading1"/>
              <w:bidi/>
              <w:outlineLvl w:val="0"/>
              <w:rPr>
                <w:rFonts w:ascii="B Nazanin"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D86575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ردیف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E6A34" w:rsidRPr="00D86575" w:rsidRDefault="00CE6A34" w:rsidP="00DD04A8">
            <w:pPr>
              <w:jc w:val="center"/>
              <w:rPr>
                <w:rFonts w:ascii="B Nazanin"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D86575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شماره وگروه درس</w:t>
            </w:r>
          </w:p>
        </w:tc>
        <w:tc>
          <w:tcPr>
            <w:tcW w:w="258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E6A34" w:rsidRPr="00D86575" w:rsidRDefault="00CE6A34" w:rsidP="00DD04A8">
            <w:pPr>
              <w:jc w:val="center"/>
              <w:rPr>
                <w:rFonts w:ascii="B Nazanin"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D86575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نام درس</w:t>
            </w:r>
          </w:p>
        </w:tc>
        <w:tc>
          <w:tcPr>
            <w:tcW w:w="2002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E6A34" w:rsidRPr="00D86575" w:rsidRDefault="00CE6A34" w:rsidP="00DD04A8">
            <w:pPr>
              <w:jc w:val="center"/>
              <w:rPr>
                <w:rFonts w:ascii="B Nazanin"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D86575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نام استاد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E6A34" w:rsidRPr="00D86575" w:rsidRDefault="00CE6A34" w:rsidP="00DD04A8">
            <w:pPr>
              <w:jc w:val="center"/>
              <w:rPr>
                <w:rFonts w:ascii="B Nazanin"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D86575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هفته ارائه</w:t>
            </w:r>
          </w:p>
        </w:tc>
        <w:tc>
          <w:tcPr>
            <w:tcW w:w="134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E6A34" w:rsidRPr="00D86575" w:rsidRDefault="00CE6A34" w:rsidP="00DD04A8">
            <w:pPr>
              <w:jc w:val="center"/>
              <w:rPr>
                <w:rFonts w:ascii="B Nazanin"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D86575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روزارائه</w:t>
            </w:r>
          </w:p>
        </w:tc>
        <w:tc>
          <w:tcPr>
            <w:tcW w:w="156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E6A34" w:rsidRPr="00D86575" w:rsidRDefault="00CE6A34" w:rsidP="00DD04A8">
            <w:pPr>
              <w:jc w:val="center"/>
              <w:rPr>
                <w:rFonts w:ascii="B Nazanin"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D86575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ساعت ارائه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A01AFE" w:rsidRPr="00A01AFE" w:rsidRDefault="00A01AFE" w:rsidP="00DD04A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A01AF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گرایش</w:t>
            </w:r>
          </w:p>
        </w:tc>
        <w:tc>
          <w:tcPr>
            <w:tcW w:w="142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E6A34" w:rsidRPr="00D86575" w:rsidRDefault="00A01AFE" w:rsidP="00DD04A8">
            <w:pPr>
              <w:jc w:val="center"/>
              <w:rPr>
                <w:rFonts w:cs="B Nazanin"/>
                <w:b/>
                <w:bCs/>
                <w:color w:val="FF000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ورودی های مجاز</w:t>
            </w:r>
          </w:p>
        </w:tc>
        <w:tc>
          <w:tcPr>
            <w:tcW w:w="178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E6A34" w:rsidRPr="00D86575" w:rsidRDefault="00CE6A34" w:rsidP="00DD04A8">
            <w:pPr>
              <w:jc w:val="center"/>
              <w:rPr>
                <w:rFonts w:ascii="B Nazanin"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D86575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تاریخ وساعت امتحان</w:t>
            </w:r>
          </w:p>
        </w:tc>
      </w:tr>
      <w:tr w:rsidR="00E72A27" w:rsidRPr="00693710" w:rsidTr="003414B9">
        <w:trPr>
          <w:trHeight w:val="746"/>
          <w:jc w:val="center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E72A27" w:rsidRPr="00693710" w:rsidRDefault="00E72A27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E72A27" w:rsidRPr="00DD3979" w:rsidRDefault="00E72A27" w:rsidP="0040216C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</w:rPr>
              <w:t>11</w:t>
            </w:r>
            <w:r w:rsidRPr="00DD3979">
              <w:rPr>
                <w:rFonts w:ascii="Times New Roman"/>
                <w:sz w:val="28"/>
                <w:szCs w:val="28"/>
                <w:rtl/>
              </w:rPr>
              <w:t>-</w:t>
            </w:r>
            <w:r w:rsidRPr="00DD3979">
              <w:rPr>
                <w:rFonts w:ascii="Times New Roman"/>
                <w:sz w:val="28"/>
                <w:szCs w:val="28"/>
              </w:rPr>
              <w:t>755</w:t>
            </w:r>
            <w:r w:rsidRPr="00DD3979">
              <w:rPr>
                <w:rFonts w:ascii="Times New Roman"/>
                <w:sz w:val="28"/>
                <w:szCs w:val="28"/>
                <w:rtl/>
              </w:rPr>
              <w:t>-11-13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E72A27" w:rsidRPr="00DD3979" w:rsidRDefault="00E72A27" w:rsidP="00DD04A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توسعه سیستم های اطلاعاتی بزرگ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72A27" w:rsidRPr="00DD3979" w:rsidRDefault="00E72A27" w:rsidP="00755554">
            <w:pPr>
              <w:jc w:val="center"/>
              <w:rPr>
                <w:sz w:val="28"/>
                <w:szCs w:val="28"/>
              </w:rPr>
            </w:pPr>
            <w:r w:rsidRPr="00DD3979">
              <w:rPr>
                <w:sz w:val="28"/>
                <w:szCs w:val="28"/>
                <w:rtl/>
                <w:lang w:bidi="ar-SA"/>
              </w:rPr>
              <w:t>دکتر</w:t>
            </w:r>
            <w:r w:rsidRPr="00DD3979">
              <w:rPr>
                <w:sz w:val="28"/>
                <w:szCs w:val="28"/>
                <w:lang w:bidi="ar-SA"/>
              </w:rPr>
              <w:t xml:space="preserve"> </w:t>
            </w:r>
            <w:r w:rsidRPr="00DD3979">
              <w:rPr>
                <w:rFonts w:hint="cs"/>
                <w:sz w:val="28"/>
                <w:szCs w:val="28"/>
                <w:rtl/>
                <w:lang w:bidi="ar-SA"/>
              </w:rPr>
              <w:t>ناظمی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72A27" w:rsidRPr="00DD3979" w:rsidRDefault="00F13A74" w:rsidP="0075555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E72A27" w:rsidRPr="00DD3979" w:rsidRDefault="00E72A27" w:rsidP="0075555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ar-SA"/>
              </w:rPr>
              <w:t>شنبه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E72A27" w:rsidRPr="00DD3979" w:rsidRDefault="00E72A27" w:rsidP="00755554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sz w:val="28"/>
                <w:szCs w:val="28"/>
                <w:lang w:bidi="fa-IR"/>
              </w:rPr>
              <w:t>14-17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E72A27" w:rsidRPr="00DD3979" w:rsidRDefault="00E72A27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E72A27" w:rsidRPr="00F84717" w:rsidRDefault="00E72A27" w:rsidP="006F594A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91-921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E72A27" w:rsidRPr="00DD3979" w:rsidRDefault="00E72A27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  <w:r w:rsidRPr="00DD3979">
              <w:rPr>
                <w:rFonts w:asciiTheme="minorHAnsi" w:hAnsiTheme="minorHAnsi" w:cs="B Roya"/>
                <w:sz w:val="28"/>
                <w:szCs w:val="28"/>
                <w:lang w:bidi="fa-IR"/>
              </w:rPr>
              <w:t>1393/03/10</w:t>
            </w:r>
          </w:p>
          <w:p w:rsidR="00E72A27" w:rsidRPr="00DD3979" w:rsidRDefault="00E72A27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  <w:r w:rsidRPr="00DD3979">
              <w:rPr>
                <w:rFonts w:asciiTheme="minorHAnsi" w:hAnsiTheme="minorHAnsi" w:cs="B Roya"/>
                <w:sz w:val="28"/>
                <w:szCs w:val="28"/>
                <w:lang w:bidi="fa-IR"/>
              </w:rPr>
              <w:t>09-12</w:t>
            </w:r>
          </w:p>
        </w:tc>
      </w:tr>
      <w:tr w:rsidR="00E72A27" w:rsidRPr="00693710" w:rsidTr="003414B9">
        <w:trPr>
          <w:trHeight w:val="665"/>
          <w:jc w:val="center"/>
        </w:trPr>
        <w:tc>
          <w:tcPr>
            <w:tcW w:w="911" w:type="dxa"/>
            <w:vMerge/>
            <w:shd w:val="clear" w:color="auto" w:fill="auto"/>
            <w:vAlign w:val="center"/>
          </w:tcPr>
          <w:p w:rsidR="00E72A27" w:rsidRPr="00693710" w:rsidRDefault="00E72A27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E72A27" w:rsidRPr="00DD3979" w:rsidRDefault="00E72A27" w:rsidP="0040216C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E72A27" w:rsidRPr="00DD3979" w:rsidRDefault="00E72A27" w:rsidP="00DD04A8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E72A27" w:rsidRPr="00DD3979" w:rsidRDefault="00BD0D27" w:rsidP="006F4AA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ascii="Times New Roman" w:hint="cs"/>
                <w:sz w:val="28"/>
                <w:szCs w:val="28"/>
                <w:rtl/>
                <w:lang w:bidi="fa-IR"/>
              </w:rPr>
              <w:t>آقای نصیری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72A27" w:rsidRPr="00DD3979" w:rsidRDefault="00F13A74" w:rsidP="00B733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E72A27" w:rsidRPr="00DD3979" w:rsidRDefault="00E72A27" w:rsidP="006C057B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72A27" w:rsidRPr="00DD3979" w:rsidRDefault="00E72A27" w:rsidP="006C057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D9D9D9" w:themeFill="background1" w:themeFillShade="D9"/>
            <w:vAlign w:val="center"/>
          </w:tcPr>
          <w:p w:rsidR="00E72A27" w:rsidRPr="00DD3979" w:rsidRDefault="00E72A27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D9D9D9" w:themeFill="background1" w:themeFillShade="D9"/>
            <w:vAlign w:val="center"/>
          </w:tcPr>
          <w:p w:rsidR="00E72A27" w:rsidRPr="00F84717" w:rsidRDefault="00E72A27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  <w:vAlign w:val="center"/>
          </w:tcPr>
          <w:p w:rsidR="00E72A27" w:rsidRPr="00DD3979" w:rsidRDefault="00E72A27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</w:p>
        </w:tc>
      </w:tr>
      <w:tr w:rsidR="00F84717" w:rsidRPr="00693710" w:rsidTr="003414B9">
        <w:trPr>
          <w:trHeight w:val="881"/>
          <w:jc w:val="center"/>
        </w:trPr>
        <w:tc>
          <w:tcPr>
            <w:tcW w:w="911" w:type="dxa"/>
            <w:vMerge w:val="restart"/>
            <w:shd w:val="clear" w:color="auto" w:fill="EAEAEA"/>
            <w:vAlign w:val="center"/>
          </w:tcPr>
          <w:p w:rsidR="00F84717" w:rsidRPr="00693710" w:rsidRDefault="00F84717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rtl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1958" w:type="dxa"/>
            <w:vMerge w:val="restart"/>
            <w:shd w:val="clear" w:color="auto" w:fill="EAEAEA"/>
            <w:vAlign w:val="center"/>
          </w:tcPr>
          <w:p w:rsidR="00F84717" w:rsidRPr="00F84717" w:rsidRDefault="00F84717" w:rsidP="000A7E73">
            <w:pPr>
              <w:jc w:val="center"/>
              <w:rPr>
                <w:rFonts w:ascii="Times New Roman"/>
                <w:color w:val="0000FF"/>
                <w:sz w:val="28"/>
                <w:szCs w:val="28"/>
                <w:lang w:bidi="fa-IR"/>
              </w:rPr>
            </w:pPr>
            <w:bookmarkStart w:id="0" w:name="OLE_LINK8"/>
            <w:bookmarkStart w:id="1" w:name="OLE_LINK9"/>
            <w:r w:rsidRPr="00F84717">
              <w:rPr>
                <w:rFonts w:ascii="Times New Roman"/>
                <w:color w:val="0000FF"/>
                <w:sz w:val="28"/>
                <w:szCs w:val="28"/>
                <w:lang w:bidi="fa-IR"/>
              </w:rPr>
              <w:t>13-11-807-10</w:t>
            </w:r>
            <w:bookmarkEnd w:id="0"/>
            <w:bookmarkEnd w:id="1"/>
          </w:p>
        </w:tc>
        <w:tc>
          <w:tcPr>
            <w:tcW w:w="2581" w:type="dxa"/>
            <w:vMerge w:val="restart"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پردازش تصویر</w:t>
            </w:r>
          </w:p>
        </w:tc>
        <w:tc>
          <w:tcPr>
            <w:tcW w:w="2002" w:type="dxa"/>
            <w:shd w:val="clear" w:color="auto" w:fill="EAEAEA"/>
            <w:vAlign w:val="center"/>
          </w:tcPr>
          <w:p w:rsidR="00F84717" w:rsidRPr="00DD3979" w:rsidRDefault="00F84717" w:rsidP="00662B43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دکتر ابراهیمی مقدم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F84717" w:rsidRPr="00DD3979" w:rsidRDefault="00F84717" w:rsidP="00495300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vMerge w:val="restart"/>
            <w:shd w:val="clear" w:color="auto" w:fill="EAEAEA"/>
            <w:vAlign w:val="center"/>
          </w:tcPr>
          <w:p w:rsidR="00F84717" w:rsidRPr="00DD3979" w:rsidRDefault="00F84717" w:rsidP="00662B43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ar-SA"/>
              </w:rPr>
              <w:t>شنبه</w:t>
            </w:r>
          </w:p>
        </w:tc>
        <w:tc>
          <w:tcPr>
            <w:tcW w:w="1564" w:type="dxa"/>
            <w:vMerge w:val="restart"/>
            <w:shd w:val="clear" w:color="auto" w:fill="EAEAEA"/>
            <w:vAlign w:val="center"/>
          </w:tcPr>
          <w:p w:rsidR="00F84717" w:rsidRPr="00DD3979" w:rsidRDefault="00F84717" w:rsidP="001F2731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17-20</w:t>
            </w:r>
          </w:p>
        </w:tc>
        <w:tc>
          <w:tcPr>
            <w:tcW w:w="1306" w:type="dxa"/>
            <w:vMerge w:val="restart"/>
            <w:shd w:val="clear" w:color="auto" w:fill="EAEAEA"/>
            <w:vAlign w:val="center"/>
          </w:tcPr>
          <w:p w:rsidR="00F84717" w:rsidRPr="00DD3979" w:rsidRDefault="00F84717" w:rsidP="00A76134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معماری</w:t>
            </w:r>
            <w:r w:rsidRPr="00DD3979">
              <w:rPr>
                <w:rFonts w:ascii="Times New Roman" w:cs="B Nazanin"/>
                <w:sz w:val="28"/>
                <w:szCs w:val="28"/>
                <w:rtl/>
                <w:lang w:bidi="fa-IR"/>
              </w:rPr>
              <w:br/>
            </w: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vMerge w:val="restart"/>
            <w:shd w:val="clear" w:color="auto" w:fill="EAEAEA"/>
            <w:vAlign w:val="center"/>
          </w:tcPr>
          <w:p w:rsidR="00F84717" w:rsidRPr="00F84717" w:rsidRDefault="00F84717" w:rsidP="006F594A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91-921</w:t>
            </w:r>
          </w:p>
        </w:tc>
        <w:tc>
          <w:tcPr>
            <w:tcW w:w="1781" w:type="dxa"/>
            <w:vMerge w:val="restart"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1393/03/24</w:t>
            </w:r>
          </w:p>
          <w:p w:rsidR="00F84717" w:rsidRPr="00DD3979" w:rsidRDefault="00F84717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09-12</w:t>
            </w:r>
          </w:p>
        </w:tc>
      </w:tr>
      <w:tr w:rsidR="00F84717" w:rsidRPr="00693710" w:rsidTr="003414B9">
        <w:trPr>
          <w:trHeight w:val="890"/>
          <w:jc w:val="center"/>
        </w:trPr>
        <w:tc>
          <w:tcPr>
            <w:tcW w:w="911" w:type="dxa"/>
            <w:vMerge/>
            <w:shd w:val="clear" w:color="auto" w:fill="EAEAEA"/>
            <w:vAlign w:val="center"/>
          </w:tcPr>
          <w:p w:rsidR="00F84717" w:rsidRPr="00693710" w:rsidRDefault="00F84717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581" w:type="dxa"/>
            <w:vMerge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shd w:val="clear" w:color="auto" w:fill="EAEAEA"/>
            <w:vAlign w:val="center"/>
          </w:tcPr>
          <w:p w:rsidR="00F84717" w:rsidRPr="00DD3979" w:rsidRDefault="00F84717" w:rsidP="00662B4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آقای جنادله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vMerge/>
            <w:shd w:val="clear" w:color="auto" w:fill="EAEAEA"/>
            <w:vAlign w:val="center"/>
          </w:tcPr>
          <w:p w:rsidR="00F84717" w:rsidRPr="00DD3979" w:rsidRDefault="00F84717" w:rsidP="00662B43">
            <w:pPr>
              <w:jc w:val="center"/>
              <w:rPr>
                <w:rFonts w:ascii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1564" w:type="dxa"/>
            <w:vMerge/>
            <w:shd w:val="clear" w:color="auto" w:fill="EAEAEA"/>
            <w:vAlign w:val="center"/>
          </w:tcPr>
          <w:p w:rsidR="00F84717" w:rsidRPr="00DD3979" w:rsidRDefault="00F84717" w:rsidP="001F2731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EAEAEA"/>
            <w:vAlign w:val="center"/>
          </w:tcPr>
          <w:p w:rsidR="00F84717" w:rsidRPr="00F84717" w:rsidRDefault="00F84717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</w:p>
        </w:tc>
      </w:tr>
      <w:tr w:rsidR="00DC3297" w:rsidRPr="00693710" w:rsidTr="003414B9">
        <w:trPr>
          <w:trHeight w:val="710"/>
          <w:jc w:val="center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495300" w:rsidRPr="00693710" w:rsidRDefault="00495300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  <w:lang w:bidi="fa-IR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95300" w:rsidRPr="00DD3979" w:rsidRDefault="00495300" w:rsidP="005D1262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13-11-774-10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سمینار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DD3979">
              <w:rPr>
                <w:rFonts w:ascii="Times New Roman"/>
                <w:sz w:val="28"/>
                <w:szCs w:val="28"/>
                <w:rtl/>
                <w:lang w:bidi="fa-IR"/>
              </w:rPr>
              <w:t>دکتر</w:t>
            </w:r>
            <w:r w:rsidRPr="00DD3979">
              <w:rPr>
                <w:rFonts w:ascii="Times New Roman"/>
                <w:sz w:val="28"/>
                <w:szCs w:val="28"/>
                <w:lang w:bidi="fa-IR"/>
              </w:rPr>
              <w:t xml:space="preserve"> </w:t>
            </w: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معیری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95300" w:rsidRPr="00DD3979" w:rsidRDefault="00F13A74" w:rsidP="008D5071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معماری</w:t>
            </w:r>
            <w:r w:rsidR="00A76134" w:rsidRPr="00DD3979">
              <w:rPr>
                <w:rFonts w:ascii="Times New Roman" w:cs="B Nazanin"/>
                <w:sz w:val="28"/>
                <w:szCs w:val="28"/>
                <w:rtl/>
                <w:lang w:bidi="fa-IR"/>
              </w:rPr>
              <w:br/>
            </w: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495300" w:rsidRPr="00F84717" w:rsidRDefault="00495300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90-91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Theme="minorHAnsi" w:hAnsiTheme="minorHAnsi" w:cs="B Roy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C3297" w:rsidRPr="00693710" w:rsidTr="003414B9">
        <w:trPr>
          <w:trHeight w:val="701"/>
          <w:jc w:val="center"/>
        </w:trPr>
        <w:tc>
          <w:tcPr>
            <w:tcW w:w="911" w:type="dxa"/>
            <w:vMerge/>
            <w:shd w:val="clear" w:color="auto" w:fill="auto"/>
            <w:vAlign w:val="center"/>
          </w:tcPr>
          <w:p w:rsidR="00495300" w:rsidRPr="00693710" w:rsidRDefault="00495300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95300" w:rsidRPr="00DD3979" w:rsidRDefault="005D1262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13-11-774-11</w:t>
            </w: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95300" w:rsidRPr="00DD3979" w:rsidRDefault="00F13A7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495300" w:rsidRPr="00F84717" w:rsidRDefault="00495300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rtl/>
                <w:lang w:bidi="fa-IR"/>
              </w:rPr>
            </w:pPr>
          </w:p>
        </w:tc>
      </w:tr>
      <w:tr w:rsidR="00180DC8" w:rsidRPr="00693710" w:rsidTr="003414B9">
        <w:trPr>
          <w:trHeight w:val="953"/>
          <w:jc w:val="center"/>
        </w:trPr>
        <w:tc>
          <w:tcPr>
            <w:tcW w:w="911" w:type="dxa"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495300" w:rsidRPr="00693710" w:rsidRDefault="00495300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rtl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495300" w:rsidRPr="00DD3979" w:rsidRDefault="00495300" w:rsidP="00DC3297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sz w:val="28"/>
                <w:szCs w:val="28"/>
                <w:lang w:bidi="fa-IR"/>
              </w:rPr>
              <w:t>90-10-709-11</w:t>
            </w:r>
          </w:p>
        </w:tc>
        <w:tc>
          <w:tcPr>
            <w:tcW w:w="2581" w:type="dxa"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495300" w:rsidRPr="00DD3979" w:rsidRDefault="00495300" w:rsidP="00DD04A8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2002" w:type="dxa"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495300" w:rsidRPr="00DD3979" w:rsidRDefault="00495300" w:rsidP="00DD04A8">
            <w:pPr>
              <w:jc w:val="center"/>
              <w:rPr>
                <w:sz w:val="28"/>
                <w:szCs w:val="28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495300" w:rsidRPr="00DD3979" w:rsidRDefault="00495300" w:rsidP="00DD04A8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41" w:type="dxa"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495300" w:rsidRPr="00DD3979" w:rsidRDefault="00495300" w:rsidP="00DD04A8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64" w:type="dxa"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495300" w:rsidRPr="00DD3979" w:rsidRDefault="00495300" w:rsidP="00DD04A8">
            <w:pPr>
              <w:jc w:val="center"/>
              <w:rPr>
                <w:sz w:val="28"/>
                <w:szCs w:val="28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معماری</w:t>
            </w:r>
            <w:r w:rsidR="00A76134" w:rsidRPr="00DD3979">
              <w:rPr>
                <w:rFonts w:ascii="Times New Roman" w:cs="B Nazanin"/>
                <w:sz w:val="28"/>
                <w:szCs w:val="28"/>
                <w:rtl/>
                <w:lang w:bidi="fa-IR"/>
              </w:rPr>
              <w:br/>
            </w: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495300" w:rsidRPr="00F84717" w:rsidRDefault="00495300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89-911</w:t>
            </w:r>
          </w:p>
        </w:tc>
        <w:tc>
          <w:tcPr>
            <w:tcW w:w="1781" w:type="dxa"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  <w:r w:rsidRPr="00DD3979">
              <w:rPr>
                <w:rFonts w:ascii="Times New Roman" w:cs="B Roy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C3297" w:rsidRPr="00693710" w:rsidTr="003414B9">
        <w:trPr>
          <w:trHeight w:val="953"/>
          <w:jc w:val="center"/>
        </w:trPr>
        <w:tc>
          <w:tcPr>
            <w:tcW w:w="911" w:type="dxa"/>
            <w:shd w:val="clear" w:color="auto" w:fill="auto"/>
            <w:vAlign w:val="center"/>
          </w:tcPr>
          <w:p w:rsidR="00495300" w:rsidRPr="00693710" w:rsidRDefault="00495300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rtl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DD3979">
              <w:rPr>
                <w:sz w:val="28"/>
                <w:szCs w:val="28"/>
                <w:lang w:bidi="fa-IR"/>
              </w:rPr>
              <w:t>13-11-724-10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DD3979">
              <w:rPr>
                <w:rFonts w:hint="cs"/>
                <w:sz w:val="28"/>
                <w:szCs w:val="28"/>
                <w:rtl/>
                <w:lang w:bidi="ar-SA"/>
              </w:rPr>
              <w:t>طراحی ریزپردازنده های ویژه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DD3979">
              <w:rPr>
                <w:rFonts w:hint="cs"/>
                <w:sz w:val="28"/>
                <w:szCs w:val="28"/>
                <w:rtl/>
                <w:lang w:bidi="ar-SA"/>
              </w:rPr>
              <w:t>دکتر</w:t>
            </w:r>
            <w:r w:rsidRPr="00DD3979">
              <w:rPr>
                <w:sz w:val="28"/>
                <w:szCs w:val="28"/>
                <w:lang w:bidi="ar-SA"/>
              </w:rPr>
              <w:t xml:space="preserve"> </w:t>
            </w:r>
            <w:r w:rsidRPr="00DD3979">
              <w:rPr>
                <w:rFonts w:hint="cs"/>
                <w:sz w:val="28"/>
                <w:szCs w:val="28"/>
                <w:rtl/>
                <w:lang w:bidi="ar-SA"/>
              </w:rPr>
              <w:t>ایروانی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95300" w:rsidRPr="00DD3979" w:rsidRDefault="00F13A7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ar-SA"/>
              </w:rPr>
              <w:t>دوشنبه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sz w:val="28"/>
                <w:szCs w:val="28"/>
                <w:lang w:bidi="fa-IR"/>
              </w:rPr>
              <w:t>14-17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معماری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95300" w:rsidRPr="00F84717" w:rsidRDefault="00495300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90-911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5300" w:rsidRPr="00DD3979" w:rsidRDefault="00495300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Theme="minorHAnsi" w:hAnsiTheme="minorHAnsi" w:cs="B Roya"/>
                <w:sz w:val="28"/>
                <w:szCs w:val="28"/>
                <w:lang w:bidi="fa-IR"/>
              </w:rPr>
              <w:t>1393/03/11</w:t>
            </w:r>
          </w:p>
          <w:p w:rsidR="00495300" w:rsidRPr="00DD3979" w:rsidRDefault="00495300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  <w:r w:rsidRPr="00DD3979">
              <w:rPr>
                <w:rFonts w:asciiTheme="minorHAnsi" w:hAnsiTheme="minorHAnsi" w:cs="B Roya"/>
                <w:sz w:val="28"/>
                <w:szCs w:val="28"/>
                <w:lang w:bidi="fa-IR"/>
              </w:rPr>
              <w:t>09-12</w:t>
            </w:r>
          </w:p>
        </w:tc>
      </w:tr>
      <w:tr w:rsidR="001C3F84" w:rsidRPr="00693710" w:rsidTr="003414B9">
        <w:trPr>
          <w:trHeight w:val="728"/>
          <w:jc w:val="center"/>
        </w:trPr>
        <w:tc>
          <w:tcPr>
            <w:tcW w:w="911" w:type="dxa"/>
            <w:vMerge w:val="restart"/>
            <w:shd w:val="clear" w:color="auto" w:fill="EAEAEA"/>
            <w:vAlign w:val="center"/>
          </w:tcPr>
          <w:p w:rsidR="001C3F84" w:rsidRPr="00693710" w:rsidRDefault="001C3F84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rtl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1958" w:type="dxa"/>
            <w:vMerge w:val="restart"/>
            <w:shd w:val="clear" w:color="auto" w:fill="EAEAEA"/>
            <w:vAlign w:val="center"/>
          </w:tcPr>
          <w:p w:rsidR="001C3F84" w:rsidRPr="00DD3979" w:rsidRDefault="001C3F84" w:rsidP="00DD04A8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13-11-717-10</w:t>
            </w:r>
          </w:p>
        </w:tc>
        <w:tc>
          <w:tcPr>
            <w:tcW w:w="2581" w:type="dxa"/>
            <w:vMerge w:val="restart"/>
            <w:shd w:val="clear" w:color="auto" w:fill="EAEAEA"/>
            <w:vAlign w:val="center"/>
          </w:tcPr>
          <w:p w:rsidR="001C3F84" w:rsidRPr="00DD3979" w:rsidRDefault="001C3F84" w:rsidP="00DD04A8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معماری کامپیوتر پیشرفته</w:t>
            </w:r>
          </w:p>
        </w:tc>
        <w:tc>
          <w:tcPr>
            <w:tcW w:w="2002" w:type="dxa"/>
            <w:shd w:val="clear" w:color="auto" w:fill="EAEAEA"/>
            <w:vAlign w:val="center"/>
          </w:tcPr>
          <w:p w:rsidR="001C3F84" w:rsidRPr="00DD3979" w:rsidRDefault="001C3F84" w:rsidP="001C3F84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rtl/>
                <w:lang w:bidi="fa-IR"/>
              </w:rPr>
              <w:t xml:space="preserve">دکتر </w:t>
            </w: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ناوی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1C3F84" w:rsidRPr="00DD3979" w:rsidRDefault="00F13A74" w:rsidP="001C3F8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shd w:val="clear" w:color="auto" w:fill="EAEAEA"/>
            <w:vAlign w:val="center"/>
          </w:tcPr>
          <w:p w:rsidR="001C3F84" w:rsidRPr="00DD3979" w:rsidRDefault="001C3F84" w:rsidP="001C3F84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564" w:type="dxa"/>
            <w:vMerge w:val="restart"/>
            <w:shd w:val="clear" w:color="auto" w:fill="EAEAEA"/>
            <w:vAlign w:val="center"/>
          </w:tcPr>
          <w:p w:rsidR="001C3F84" w:rsidRPr="00DD3979" w:rsidRDefault="001C3F84" w:rsidP="00DD04A8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sz w:val="28"/>
                <w:szCs w:val="28"/>
                <w:lang w:bidi="fa-IR"/>
              </w:rPr>
              <w:t>17-20</w:t>
            </w:r>
          </w:p>
        </w:tc>
        <w:tc>
          <w:tcPr>
            <w:tcW w:w="1306" w:type="dxa"/>
            <w:vMerge w:val="restart"/>
            <w:shd w:val="clear" w:color="auto" w:fill="EAEAEA"/>
            <w:vAlign w:val="center"/>
          </w:tcPr>
          <w:p w:rsidR="001C3F84" w:rsidRPr="00DD3979" w:rsidRDefault="001C3F84" w:rsidP="00BF490B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معماری</w:t>
            </w:r>
          </w:p>
        </w:tc>
        <w:tc>
          <w:tcPr>
            <w:tcW w:w="1426" w:type="dxa"/>
            <w:vMerge w:val="restart"/>
            <w:shd w:val="clear" w:color="auto" w:fill="EAEAEA"/>
            <w:vAlign w:val="center"/>
          </w:tcPr>
          <w:p w:rsidR="001C3F84" w:rsidRPr="00F84717" w:rsidRDefault="001C3F84" w:rsidP="006F594A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rtl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91-921</w:t>
            </w:r>
          </w:p>
        </w:tc>
        <w:tc>
          <w:tcPr>
            <w:tcW w:w="1781" w:type="dxa"/>
            <w:vMerge w:val="restart"/>
            <w:shd w:val="clear" w:color="auto" w:fill="EAEAEA"/>
            <w:vAlign w:val="center"/>
          </w:tcPr>
          <w:p w:rsidR="001C3F84" w:rsidRPr="00DD3979" w:rsidRDefault="001C3F84" w:rsidP="00DD04A8">
            <w:pPr>
              <w:jc w:val="center"/>
              <w:rPr>
                <w:rFonts w:cs="B Roya"/>
                <w:sz w:val="28"/>
                <w:szCs w:val="28"/>
                <w:lang w:bidi="fa-IR"/>
              </w:rPr>
            </w:pPr>
            <w:r w:rsidRPr="00DD3979">
              <w:rPr>
                <w:rFonts w:cs="B Roya"/>
                <w:sz w:val="28"/>
                <w:szCs w:val="28"/>
                <w:lang w:bidi="fa-IR"/>
              </w:rPr>
              <w:t>1393/03/20</w:t>
            </w:r>
          </w:p>
          <w:p w:rsidR="001C3F84" w:rsidRPr="00DD3979" w:rsidRDefault="001C3F84" w:rsidP="00DD04A8">
            <w:pPr>
              <w:jc w:val="center"/>
              <w:rPr>
                <w:rFonts w:cs="B Roya"/>
                <w:sz w:val="28"/>
                <w:szCs w:val="28"/>
                <w:lang w:bidi="fa-IR"/>
              </w:rPr>
            </w:pPr>
            <w:r w:rsidRPr="00DD3979">
              <w:rPr>
                <w:rFonts w:cs="B Roya"/>
                <w:sz w:val="28"/>
                <w:szCs w:val="28"/>
                <w:lang w:bidi="fa-IR"/>
              </w:rPr>
              <w:t>13-16</w:t>
            </w:r>
          </w:p>
        </w:tc>
      </w:tr>
      <w:tr w:rsidR="001C3F84" w:rsidRPr="00693710" w:rsidTr="003414B9">
        <w:trPr>
          <w:trHeight w:val="620"/>
          <w:jc w:val="center"/>
        </w:trPr>
        <w:tc>
          <w:tcPr>
            <w:tcW w:w="911" w:type="dxa"/>
            <w:vMerge/>
            <w:shd w:val="clear" w:color="auto" w:fill="EAEAEA"/>
            <w:vAlign w:val="center"/>
          </w:tcPr>
          <w:p w:rsidR="001C3F84" w:rsidRPr="00693710" w:rsidRDefault="001C3F84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EAEAEA"/>
            <w:vAlign w:val="center"/>
          </w:tcPr>
          <w:p w:rsidR="001C3F84" w:rsidRPr="00DD3979" w:rsidRDefault="001C3F84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581" w:type="dxa"/>
            <w:vMerge/>
            <w:shd w:val="clear" w:color="auto" w:fill="EAEAEA"/>
            <w:vAlign w:val="center"/>
          </w:tcPr>
          <w:p w:rsidR="001C3F84" w:rsidRPr="00DD3979" w:rsidRDefault="001C3F8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shd w:val="clear" w:color="auto" w:fill="EAEAEA"/>
            <w:vAlign w:val="center"/>
          </w:tcPr>
          <w:p w:rsidR="001C3F84" w:rsidRPr="00DD3979" w:rsidRDefault="001C3F84" w:rsidP="00FB744C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آقای شریفی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1C3F84" w:rsidRPr="00DD3979" w:rsidRDefault="00F13A74" w:rsidP="00DD04A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shd w:val="clear" w:color="auto" w:fill="EAEAEA"/>
            <w:vAlign w:val="center"/>
          </w:tcPr>
          <w:p w:rsidR="001C3F84" w:rsidRPr="00DD3979" w:rsidRDefault="001C3F84" w:rsidP="009E540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564" w:type="dxa"/>
            <w:vMerge/>
            <w:shd w:val="clear" w:color="auto" w:fill="EAEAEA"/>
            <w:vAlign w:val="center"/>
          </w:tcPr>
          <w:p w:rsidR="001C3F84" w:rsidRPr="00DD3979" w:rsidRDefault="001C3F84" w:rsidP="00DD04A8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EAEAEA"/>
            <w:vAlign w:val="center"/>
          </w:tcPr>
          <w:p w:rsidR="001C3F84" w:rsidRPr="00DD3979" w:rsidRDefault="001C3F84" w:rsidP="00BF490B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EAEAEA"/>
            <w:vAlign w:val="center"/>
          </w:tcPr>
          <w:p w:rsidR="001C3F84" w:rsidRPr="00F84717" w:rsidRDefault="001C3F84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EAEAEA"/>
            <w:vAlign w:val="center"/>
          </w:tcPr>
          <w:p w:rsidR="001C3F84" w:rsidRPr="00DD3979" w:rsidRDefault="001C3F84" w:rsidP="00DD04A8">
            <w:pPr>
              <w:jc w:val="center"/>
              <w:rPr>
                <w:rFonts w:cs="B Roya"/>
                <w:sz w:val="28"/>
                <w:szCs w:val="28"/>
                <w:lang w:bidi="fa-IR"/>
              </w:rPr>
            </w:pPr>
          </w:p>
        </w:tc>
      </w:tr>
      <w:tr w:rsidR="00DC3297" w:rsidRPr="00693710" w:rsidTr="003414B9">
        <w:trPr>
          <w:trHeight w:val="665"/>
          <w:jc w:val="center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1B14CE" w:rsidRPr="00693710" w:rsidRDefault="001B14CE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rtl/>
                <w:lang w:bidi="fa-IR"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1B14CE" w:rsidRPr="00DD3979" w:rsidRDefault="001B14CE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13-11-709-11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1B14CE" w:rsidRPr="00DD3979" w:rsidRDefault="001B14CE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معماری نرم افزار</w:t>
            </w:r>
          </w:p>
        </w:tc>
        <w:tc>
          <w:tcPr>
            <w:tcW w:w="20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DD3979" w:rsidRDefault="001B14CE" w:rsidP="001B14CE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bookmarkStart w:id="2" w:name="OLE_LINK3"/>
            <w:bookmarkStart w:id="3" w:name="OLE_LINK10"/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 xml:space="preserve">دکتر </w:t>
            </w:r>
            <w:bookmarkEnd w:id="2"/>
            <w:bookmarkEnd w:id="3"/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شمس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1B14CE" w:rsidRPr="00DD3979" w:rsidRDefault="00F13A74" w:rsidP="00B733C2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B</w:t>
            </w:r>
            <w:bookmarkStart w:id="4" w:name="_GoBack"/>
            <w:bookmarkEnd w:id="4"/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1B14CE" w:rsidRPr="00DD3979" w:rsidRDefault="001B14CE" w:rsidP="001B14CE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1B14CE" w:rsidRPr="00DD3979" w:rsidRDefault="001B14CE" w:rsidP="001B14CE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16-19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1B14CE" w:rsidRPr="00DD3979" w:rsidRDefault="001B14CE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1B14CE" w:rsidRPr="00F84717" w:rsidRDefault="001B14CE" w:rsidP="006F594A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rtl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91-921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B14CE" w:rsidRPr="00DD3979" w:rsidRDefault="001B14CE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Theme="minorHAnsi" w:hAnsiTheme="minorHAnsi" w:cs="B Roya"/>
                <w:sz w:val="28"/>
                <w:szCs w:val="28"/>
                <w:lang w:bidi="fa-IR"/>
              </w:rPr>
              <w:t>1393/03/20</w:t>
            </w:r>
          </w:p>
          <w:p w:rsidR="001B14CE" w:rsidRPr="00DD3979" w:rsidRDefault="001B14CE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  <w:r w:rsidRPr="00DD3979">
              <w:rPr>
                <w:rFonts w:asciiTheme="minorHAnsi" w:hAnsiTheme="minorHAnsi" w:cs="B Roya"/>
                <w:sz w:val="28"/>
                <w:szCs w:val="28"/>
                <w:lang w:bidi="fa-IR"/>
              </w:rPr>
              <w:t>09-12</w:t>
            </w:r>
          </w:p>
        </w:tc>
      </w:tr>
      <w:tr w:rsidR="00DC3297" w:rsidRPr="00693710" w:rsidTr="003414B9">
        <w:trPr>
          <w:trHeight w:val="710"/>
          <w:jc w:val="center"/>
        </w:trPr>
        <w:tc>
          <w:tcPr>
            <w:tcW w:w="91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693710" w:rsidRDefault="001B14CE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DD3979" w:rsidRDefault="001B14CE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58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DD3979" w:rsidRDefault="001B14CE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DD3979" w:rsidRDefault="001B14CE" w:rsidP="001B14CE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آقای صدیقیانی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DD3979" w:rsidRDefault="00F13A7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DD3979" w:rsidRDefault="001B14CE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DD3979" w:rsidRDefault="001B14CE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DD3979" w:rsidRDefault="001B14CE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F84717" w:rsidRDefault="001B14CE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B14CE" w:rsidRPr="00DD3979" w:rsidRDefault="001B14CE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</w:p>
        </w:tc>
      </w:tr>
      <w:tr w:rsidR="004E6915" w:rsidRPr="00693710" w:rsidTr="003414B9">
        <w:trPr>
          <w:trHeight w:val="980"/>
          <w:jc w:val="center"/>
        </w:trPr>
        <w:tc>
          <w:tcPr>
            <w:tcW w:w="911" w:type="dxa"/>
            <w:vMerge w:val="restart"/>
            <w:shd w:val="clear" w:color="auto" w:fill="EAEAEA"/>
            <w:vAlign w:val="center"/>
          </w:tcPr>
          <w:p w:rsidR="004E6915" w:rsidRPr="00693710" w:rsidRDefault="004E6915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rtl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1958" w:type="dxa"/>
            <w:vMerge w:val="restart"/>
            <w:shd w:val="clear" w:color="auto" w:fill="EAEAEA"/>
            <w:vAlign w:val="center"/>
          </w:tcPr>
          <w:p w:rsidR="004E6915" w:rsidRPr="00DD3979" w:rsidRDefault="004E6915" w:rsidP="005075AC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DD3979">
              <w:rPr>
                <w:rFonts w:ascii="Times New Roman"/>
                <w:sz w:val="28"/>
                <w:szCs w:val="28"/>
              </w:rPr>
              <w:t>11</w:t>
            </w:r>
            <w:r w:rsidRPr="00DD3979">
              <w:rPr>
                <w:rFonts w:ascii="Times New Roman"/>
                <w:sz w:val="28"/>
                <w:szCs w:val="28"/>
                <w:rtl/>
              </w:rPr>
              <w:t>-</w:t>
            </w:r>
            <w:r w:rsidRPr="00DD3979">
              <w:rPr>
                <w:rFonts w:ascii="Times New Roman"/>
                <w:sz w:val="28"/>
                <w:szCs w:val="28"/>
              </w:rPr>
              <w:t>751</w:t>
            </w:r>
            <w:r w:rsidRPr="00DD3979">
              <w:rPr>
                <w:rFonts w:ascii="Times New Roman"/>
                <w:sz w:val="28"/>
                <w:szCs w:val="28"/>
                <w:rtl/>
              </w:rPr>
              <w:t>-11-13</w:t>
            </w:r>
          </w:p>
        </w:tc>
        <w:tc>
          <w:tcPr>
            <w:tcW w:w="2581" w:type="dxa"/>
            <w:vMerge w:val="restart"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ar-SA"/>
              </w:rPr>
              <w:t>کامپایلر پیشرفته</w:t>
            </w:r>
          </w:p>
        </w:tc>
        <w:tc>
          <w:tcPr>
            <w:tcW w:w="2002" w:type="dxa"/>
            <w:shd w:val="clear" w:color="auto" w:fill="EAEAEA"/>
            <w:vAlign w:val="center"/>
          </w:tcPr>
          <w:p w:rsidR="004E6915" w:rsidRPr="00DD3979" w:rsidRDefault="004E6915" w:rsidP="009F458C">
            <w:pPr>
              <w:jc w:val="center"/>
              <w:rPr>
                <w:sz w:val="28"/>
                <w:szCs w:val="28"/>
              </w:rPr>
            </w:pPr>
            <w:r w:rsidRPr="00DD3979">
              <w:rPr>
                <w:sz w:val="28"/>
                <w:szCs w:val="28"/>
                <w:rtl/>
                <w:lang w:bidi="ar-SA"/>
              </w:rPr>
              <w:t xml:space="preserve">دکتر </w:t>
            </w:r>
            <w:r w:rsidRPr="00DD3979">
              <w:rPr>
                <w:rFonts w:hint="cs"/>
                <w:sz w:val="28"/>
                <w:szCs w:val="28"/>
                <w:rtl/>
                <w:lang w:bidi="ar-SA"/>
              </w:rPr>
              <w:t>جابری پور</w:t>
            </w:r>
          </w:p>
        </w:tc>
        <w:tc>
          <w:tcPr>
            <w:tcW w:w="1472" w:type="dxa"/>
            <w:vMerge w:val="restart"/>
            <w:shd w:val="clear" w:color="auto" w:fill="EAEAEA"/>
            <w:vAlign w:val="center"/>
          </w:tcPr>
          <w:p w:rsidR="004E6915" w:rsidRPr="00DD3979" w:rsidRDefault="004E6915" w:rsidP="004E691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هرهفته</w:t>
            </w:r>
          </w:p>
        </w:tc>
        <w:tc>
          <w:tcPr>
            <w:tcW w:w="1341" w:type="dxa"/>
            <w:shd w:val="clear" w:color="auto" w:fill="EAEAEA"/>
            <w:vAlign w:val="center"/>
          </w:tcPr>
          <w:p w:rsidR="004E6915" w:rsidRPr="00DD3979" w:rsidRDefault="004E6915" w:rsidP="00873C54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4" w:type="dxa"/>
            <w:shd w:val="clear" w:color="auto" w:fill="EAEAEA"/>
            <w:vAlign w:val="center"/>
          </w:tcPr>
          <w:p w:rsidR="004E6915" w:rsidRPr="00DD3979" w:rsidRDefault="004E6915" w:rsidP="00873C54">
            <w:pPr>
              <w:jc w:val="center"/>
              <w:rPr>
                <w:sz w:val="28"/>
                <w:szCs w:val="28"/>
                <w:lang w:bidi="fa-IR"/>
              </w:rPr>
            </w:pPr>
            <w:r w:rsidRPr="00DD3979">
              <w:rPr>
                <w:sz w:val="28"/>
                <w:szCs w:val="28"/>
                <w:lang w:bidi="fa-IR"/>
              </w:rPr>
              <w:t>14-15:30</w:t>
            </w:r>
          </w:p>
        </w:tc>
        <w:tc>
          <w:tcPr>
            <w:tcW w:w="1306" w:type="dxa"/>
            <w:vMerge w:val="restart"/>
            <w:shd w:val="clear" w:color="auto" w:fill="EAEAEA"/>
            <w:vAlign w:val="center"/>
          </w:tcPr>
          <w:p w:rsidR="004E6915" w:rsidRPr="00DD3979" w:rsidRDefault="004E6915" w:rsidP="00FE2AA9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vMerge w:val="restart"/>
            <w:shd w:val="clear" w:color="auto" w:fill="EAEAEA"/>
            <w:vAlign w:val="center"/>
          </w:tcPr>
          <w:p w:rsidR="004E6915" w:rsidRPr="00F84717" w:rsidRDefault="004E6915" w:rsidP="006F594A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rtl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91-921</w:t>
            </w:r>
          </w:p>
        </w:tc>
        <w:tc>
          <w:tcPr>
            <w:tcW w:w="1781" w:type="dxa"/>
            <w:vMerge w:val="restart"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  <w:r w:rsidRPr="00DD3979">
              <w:rPr>
                <w:rFonts w:asciiTheme="minorHAnsi" w:hAnsiTheme="minorHAnsi" w:cs="B Roya"/>
                <w:sz w:val="28"/>
                <w:szCs w:val="28"/>
                <w:lang w:bidi="fa-IR"/>
              </w:rPr>
              <w:t>1393/03/25</w:t>
            </w:r>
          </w:p>
          <w:p w:rsidR="004E6915" w:rsidRPr="00DD3979" w:rsidRDefault="004E6915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  <w:r w:rsidRPr="00DD3979">
              <w:rPr>
                <w:rFonts w:asciiTheme="minorHAnsi" w:hAnsiTheme="minorHAnsi" w:cs="B Roya"/>
                <w:sz w:val="28"/>
                <w:szCs w:val="28"/>
                <w:lang w:bidi="fa-IR"/>
              </w:rPr>
              <w:t>13-16</w:t>
            </w:r>
          </w:p>
        </w:tc>
      </w:tr>
      <w:tr w:rsidR="004E6915" w:rsidRPr="00693710" w:rsidTr="003414B9">
        <w:trPr>
          <w:trHeight w:val="809"/>
          <w:jc w:val="center"/>
        </w:trPr>
        <w:tc>
          <w:tcPr>
            <w:tcW w:w="911" w:type="dxa"/>
            <w:vMerge/>
            <w:shd w:val="clear" w:color="auto" w:fill="EAEAEA"/>
            <w:vAlign w:val="center"/>
          </w:tcPr>
          <w:p w:rsidR="004E6915" w:rsidRPr="00693710" w:rsidRDefault="004E6915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EAEAEA"/>
            <w:vAlign w:val="center"/>
          </w:tcPr>
          <w:p w:rsidR="004E6915" w:rsidRPr="00DD3979" w:rsidRDefault="004E6915" w:rsidP="005075AC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002" w:type="dxa"/>
            <w:shd w:val="clear" w:color="auto" w:fill="EAEAEA"/>
            <w:vAlign w:val="center"/>
          </w:tcPr>
          <w:p w:rsidR="004E6915" w:rsidRPr="00F84717" w:rsidRDefault="004E6915" w:rsidP="009F458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F84717">
              <w:rPr>
                <w:rFonts w:hint="cs"/>
                <w:sz w:val="28"/>
                <w:szCs w:val="28"/>
                <w:rtl/>
                <w:lang w:bidi="fa-IR"/>
              </w:rPr>
              <w:t>آقای حسینی</w:t>
            </w:r>
          </w:p>
        </w:tc>
        <w:tc>
          <w:tcPr>
            <w:tcW w:w="1472" w:type="dxa"/>
            <w:vMerge/>
            <w:shd w:val="clear" w:color="auto" w:fill="EAEAEA"/>
            <w:vAlign w:val="center"/>
          </w:tcPr>
          <w:p w:rsidR="004E6915" w:rsidRPr="00F84717" w:rsidRDefault="004E6915" w:rsidP="00D2690A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341" w:type="dxa"/>
            <w:shd w:val="clear" w:color="auto" w:fill="EAEAEA"/>
            <w:vAlign w:val="center"/>
          </w:tcPr>
          <w:p w:rsidR="004E6915" w:rsidRPr="00F84717" w:rsidRDefault="004E6915" w:rsidP="00D2690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F84717">
              <w:rPr>
                <w:rFonts w:ascii="Times New Roma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564" w:type="dxa"/>
            <w:shd w:val="clear" w:color="auto" w:fill="EAEAEA"/>
            <w:vAlign w:val="center"/>
          </w:tcPr>
          <w:p w:rsidR="004E6915" w:rsidRPr="00F84717" w:rsidRDefault="004E6915" w:rsidP="00873C54">
            <w:pPr>
              <w:jc w:val="center"/>
              <w:rPr>
                <w:sz w:val="28"/>
                <w:szCs w:val="28"/>
                <w:lang w:bidi="fa-IR"/>
              </w:rPr>
            </w:pPr>
            <w:r w:rsidRPr="00F84717">
              <w:rPr>
                <w:sz w:val="28"/>
                <w:szCs w:val="28"/>
                <w:lang w:bidi="fa-IR"/>
              </w:rPr>
              <w:t>12:30-14</w:t>
            </w:r>
          </w:p>
        </w:tc>
        <w:tc>
          <w:tcPr>
            <w:tcW w:w="1306" w:type="dxa"/>
            <w:vMerge/>
            <w:shd w:val="clear" w:color="auto" w:fill="EAEAEA"/>
            <w:vAlign w:val="center"/>
          </w:tcPr>
          <w:p w:rsidR="004E6915" w:rsidRPr="00DD3979" w:rsidRDefault="004E6915" w:rsidP="00FE2AA9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EAEAEA"/>
            <w:vAlign w:val="center"/>
          </w:tcPr>
          <w:p w:rsidR="004E6915" w:rsidRPr="00F84717" w:rsidRDefault="004E6915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</w:p>
        </w:tc>
      </w:tr>
      <w:tr w:rsidR="004E6915" w:rsidRPr="00693710" w:rsidTr="003414B9">
        <w:trPr>
          <w:trHeight w:val="710"/>
          <w:jc w:val="center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4E6915" w:rsidRPr="00693710" w:rsidRDefault="004E6915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  <w:lang w:bidi="fa-IR"/>
              </w:rPr>
              <w:t>9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13-11-752-11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پایگاه داده پیشرفته</w:t>
            </w:r>
          </w:p>
        </w:tc>
        <w:tc>
          <w:tcPr>
            <w:tcW w:w="20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E6915" w:rsidRPr="00DD3979" w:rsidRDefault="004E6915" w:rsidP="00DC3297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rtl/>
                <w:lang w:bidi="fa-IR"/>
              </w:rPr>
              <w:t xml:space="preserve">دکتر </w:t>
            </w: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حقیقی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E6915" w:rsidRPr="00DD3979" w:rsidRDefault="004E6915" w:rsidP="00DC3297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E6915" w:rsidRPr="00DD3979" w:rsidRDefault="004E6915" w:rsidP="00DC3297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4E6915" w:rsidRPr="00DD3979" w:rsidRDefault="004E6915" w:rsidP="00DC3297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17-20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4E6915" w:rsidRPr="00DD3979" w:rsidRDefault="004E6915" w:rsidP="00FE2AA9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4E6915" w:rsidRPr="00F84717" w:rsidRDefault="004E6915" w:rsidP="006F594A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rtl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91-921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4E6915" w:rsidRPr="00DD3979" w:rsidRDefault="004E6915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  <w:r w:rsidRPr="00DD3979">
              <w:rPr>
                <w:rFonts w:asciiTheme="minorHAnsi" w:hAnsiTheme="minorHAnsi" w:cs="B Roya"/>
                <w:sz w:val="28"/>
                <w:szCs w:val="28"/>
                <w:lang w:bidi="fa-IR"/>
              </w:rPr>
              <w:t>1393/03/18</w:t>
            </w:r>
          </w:p>
          <w:p w:rsidR="004E6915" w:rsidRPr="00DD3979" w:rsidRDefault="004E6915" w:rsidP="00DC3297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  <w:r w:rsidRPr="00DD3979">
              <w:rPr>
                <w:rFonts w:asciiTheme="minorHAnsi" w:hAnsiTheme="minorHAnsi" w:cs="B Roya"/>
                <w:sz w:val="28"/>
                <w:szCs w:val="28"/>
                <w:lang w:bidi="fa-IR"/>
              </w:rPr>
              <w:t>09-12</w:t>
            </w:r>
          </w:p>
        </w:tc>
      </w:tr>
      <w:tr w:rsidR="004E6915" w:rsidRPr="00693710" w:rsidTr="003414B9">
        <w:trPr>
          <w:trHeight w:val="701"/>
          <w:jc w:val="center"/>
        </w:trPr>
        <w:tc>
          <w:tcPr>
            <w:tcW w:w="91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E6915" w:rsidRPr="00693710" w:rsidRDefault="004E6915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</w:p>
        </w:tc>
        <w:tc>
          <w:tcPr>
            <w:tcW w:w="195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58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25CFC" w:rsidRPr="00F84717" w:rsidRDefault="00F84717" w:rsidP="00C63F6E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F84717">
              <w:rPr>
                <w:rFonts w:ascii="Times New Roman" w:hint="cs"/>
                <w:sz w:val="28"/>
                <w:szCs w:val="28"/>
                <w:rtl/>
                <w:lang w:bidi="fa-IR"/>
              </w:rPr>
              <w:t>خانم کرد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E6915" w:rsidRPr="00DD3979" w:rsidRDefault="004E6915" w:rsidP="00FE2AA9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E6915" w:rsidRPr="00F84717" w:rsidRDefault="004E6915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E6915" w:rsidRPr="00DD3979" w:rsidRDefault="004E6915" w:rsidP="00DD04A8">
            <w:pPr>
              <w:jc w:val="center"/>
              <w:rPr>
                <w:rFonts w:asciiTheme="minorHAnsi" w:hAnsiTheme="minorHAnsi" w:cs="B Roya"/>
                <w:sz w:val="28"/>
                <w:szCs w:val="28"/>
                <w:lang w:bidi="fa-IR"/>
              </w:rPr>
            </w:pPr>
          </w:p>
        </w:tc>
      </w:tr>
      <w:tr w:rsidR="004E6915" w:rsidRPr="00693710" w:rsidTr="003414B9">
        <w:trPr>
          <w:trHeight w:val="566"/>
          <w:jc w:val="center"/>
        </w:trPr>
        <w:tc>
          <w:tcPr>
            <w:tcW w:w="911" w:type="dxa"/>
            <w:vMerge w:val="restart"/>
            <w:shd w:val="clear" w:color="auto" w:fill="EAEAEA"/>
            <w:vAlign w:val="center"/>
          </w:tcPr>
          <w:p w:rsidR="004E6915" w:rsidRPr="00693710" w:rsidRDefault="004E6915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  <w:r w:rsidRPr="00693710">
              <w:rPr>
                <w:rFonts w:ascii="Times New Roman"/>
                <w:color w:val="C00000"/>
                <w:sz w:val="28"/>
                <w:szCs w:val="28"/>
                <w:lang w:bidi="fa-IR"/>
              </w:rPr>
              <w:t>10</w:t>
            </w:r>
          </w:p>
        </w:tc>
        <w:tc>
          <w:tcPr>
            <w:tcW w:w="1958" w:type="dxa"/>
            <w:vMerge w:val="restart"/>
            <w:shd w:val="clear" w:color="auto" w:fill="EAEAEA"/>
            <w:vAlign w:val="center"/>
          </w:tcPr>
          <w:p w:rsidR="004E6915" w:rsidRPr="00DD3979" w:rsidRDefault="004E6915" w:rsidP="003B3486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13-11-758-10</w:t>
            </w:r>
          </w:p>
        </w:tc>
        <w:tc>
          <w:tcPr>
            <w:tcW w:w="2581" w:type="dxa"/>
            <w:vMerge w:val="restart"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معماری سازمانی فناوری اطلاعات</w:t>
            </w:r>
          </w:p>
        </w:tc>
        <w:tc>
          <w:tcPr>
            <w:tcW w:w="2002" w:type="dxa"/>
            <w:shd w:val="clear" w:color="auto" w:fill="EAEAEA"/>
            <w:vAlign w:val="center"/>
          </w:tcPr>
          <w:p w:rsidR="004E6915" w:rsidRPr="00DD3979" w:rsidRDefault="004E6915" w:rsidP="006451B5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دکتر کمندی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4E6915" w:rsidRPr="00DD3979" w:rsidRDefault="004E6915" w:rsidP="006451B5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vMerge w:val="restart"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564" w:type="dxa"/>
            <w:vMerge w:val="restart"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17-20</w:t>
            </w:r>
          </w:p>
        </w:tc>
        <w:tc>
          <w:tcPr>
            <w:tcW w:w="1306" w:type="dxa"/>
            <w:vMerge w:val="restart"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vMerge w:val="restart"/>
            <w:shd w:val="clear" w:color="auto" w:fill="EAEAEA"/>
            <w:vAlign w:val="center"/>
          </w:tcPr>
          <w:p w:rsidR="004E6915" w:rsidRPr="00F84717" w:rsidRDefault="004E6915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rtl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911-912</w:t>
            </w:r>
          </w:p>
        </w:tc>
        <w:tc>
          <w:tcPr>
            <w:tcW w:w="1781" w:type="dxa"/>
            <w:vMerge w:val="restart"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1393/03/25</w:t>
            </w:r>
          </w:p>
          <w:p w:rsidR="004E6915" w:rsidRPr="00DD3979" w:rsidRDefault="004E6915" w:rsidP="00DD04A8">
            <w:pPr>
              <w:jc w:val="center"/>
              <w:rPr>
                <w:rFonts w:ascii="Times New Roman" w:cs="B Roya"/>
                <w:sz w:val="28"/>
                <w:szCs w:val="28"/>
              </w:rPr>
            </w:pPr>
            <w:r w:rsidRPr="00DD3979">
              <w:rPr>
                <w:rFonts w:ascii="Times New Roman" w:cs="B Roya"/>
                <w:sz w:val="28"/>
                <w:szCs w:val="28"/>
              </w:rPr>
              <w:t>09-12</w:t>
            </w:r>
          </w:p>
        </w:tc>
      </w:tr>
      <w:tr w:rsidR="004E6915" w:rsidRPr="00693710" w:rsidTr="003414B9">
        <w:trPr>
          <w:trHeight w:val="602"/>
          <w:jc w:val="center"/>
        </w:trPr>
        <w:tc>
          <w:tcPr>
            <w:tcW w:w="911" w:type="dxa"/>
            <w:vMerge/>
            <w:shd w:val="clear" w:color="auto" w:fill="EAEAEA"/>
            <w:vAlign w:val="center"/>
          </w:tcPr>
          <w:p w:rsidR="004E6915" w:rsidRPr="00693710" w:rsidRDefault="004E6915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</w:p>
        </w:tc>
        <w:tc>
          <w:tcPr>
            <w:tcW w:w="1958" w:type="dxa"/>
            <w:vMerge/>
            <w:shd w:val="clear" w:color="auto" w:fill="EAEAEA"/>
            <w:vAlign w:val="center"/>
          </w:tcPr>
          <w:p w:rsidR="004E6915" w:rsidRPr="00DD3979" w:rsidRDefault="004E6915" w:rsidP="003B3486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581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shd w:val="clear" w:color="auto" w:fill="EAEAEA"/>
            <w:vAlign w:val="center"/>
          </w:tcPr>
          <w:p w:rsidR="004E6915" w:rsidRPr="00DD3979" w:rsidRDefault="004E6915" w:rsidP="006451B5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آقای احمدی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4E6915" w:rsidRPr="00DD3979" w:rsidRDefault="004E6915" w:rsidP="003B3486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EAEAEA"/>
            <w:vAlign w:val="center"/>
          </w:tcPr>
          <w:p w:rsidR="004E6915" w:rsidRPr="00F84717" w:rsidRDefault="004E6915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</w:p>
        </w:tc>
      </w:tr>
      <w:tr w:rsidR="004E6915" w:rsidRPr="00693710" w:rsidTr="003414B9">
        <w:trPr>
          <w:trHeight w:val="611"/>
          <w:jc w:val="center"/>
        </w:trPr>
        <w:tc>
          <w:tcPr>
            <w:tcW w:w="911" w:type="dxa"/>
            <w:vMerge/>
            <w:shd w:val="clear" w:color="auto" w:fill="EAEAEA"/>
            <w:vAlign w:val="center"/>
          </w:tcPr>
          <w:p w:rsidR="004E6915" w:rsidRPr="00693710" w:rsidRDefault="004E6915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</w:p>
        </w:tc>
        <w:tc>
          <w:tcPr>
            <w:tcW w:w="1958" w:type="dxa"/>
            <w:vMerge w:val="restart"/>
            <w:shd w:val="clear" w:color="auto" w:fill="EAEAEA"/>
            <w:vAlign w:val="center"/>
          </w:tcPr>
          <w:p w:rsidR="004E6915" w:rsidRPr="00DD3979" w:rsidRDefault="004E6915" w:rsidP="003B3486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13-11-758-11</w:t>
            </w:r>
          </w:p>
        </w:tc>
        <w:tc>
          <w:tcPr>
            <w:tcW w:w="2581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shd w:val="clear" w:color="auto" w:fill="EAEAEA"/>
            <w:vAlign w:val="center"/>
          </w:tcPr>
          <w:p w:rsidR="004E6915" w:rsidRPr="00DD3979" w:rsidRDefault="004E6915" w:rsidP="00BC3E62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دکتر کمندی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4E6915" w:rsidRPr="00DD3979" w:rsidRDefault="004E6915" w:rsidP="006451B5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vMerge w:val="restart"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564" w:type="dxa"/>
            <w:vMerge w:val="restart"/>
            <w:shd w:val="clear" w:color="auto" w:fill="EAEAEA"/>
            <w:vAlign w:val="center"/>
          </w:tcPr>
          <w:p w:rsidR="004E6915" w:rsidRPr="00DD3979" w:rsidRDefault="004E6915" w:rsidP="00BC3E62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17-20</w:t>
            </w:r>
          </w:p>
        </w:tc>
        <w:tc>
          <w:tcPr>
            <w:tcW w:w="1306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EAEAEA"/>
            <w:vAlign w:val="center"/>
          </w:tcPr>
          <w:p w:rsidR="004E6915" w:rsidRPr="00F84717" w:rsidRDefault="004E6915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</w:p>
        </w:tc>
      </w:tr>
      <w:tr w:rsidR="004E6915" w:rsidRPr="00693710" w:rsidTr="003414B9">
        <w:trPr>
          <w:trHeight w:val="620"/>
          <w:jc w:val="center"/>
        </w:trPr>
        <w:tc>
          <w:tcPr>
            <w:tcW w:w="911" w:type="dxa"/>
            <w:vMerge/>
            <w:shd w:val="clear" w:color="auto" w:fill="EAEAEA"/>
            <w:vAlign w:val="center"/>
          </w:tcPr>
          <w:p w:rsidR="004E6915" w:rsidRPr="00693710" w:rsidRDefault="004E6915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</w:p>
        </w:tc>
        <w:tc>
          <w:tcPr>
            <w:tcW w:w="1958" w:type="dxa"/>
            <w:vMerge/>
            <w:shd w:val="clear" w:color="auto" w:fill="EAEAEA"/>
            <w:vAlign w:val="center"/>
          </w:tcPr>
          <w:p w:rsidR="004E6915" w:rsidRPr="00DD3979" w:rsidRDefault="004E6915" w:rsidP="003B3486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581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shd w:val="clear" w:color="auto" w:fill="EAEAEA"/>
            <w:vAlign w:val="center"/>
          </w:tcPr>
          <w:p w:rsidR="004E6915" w:rsidRPr="00DD3979" w:rsidRDefault="004E6915" w:rsidP="00BC3E62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آقای احمدی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EAEAEA"/>
            <w:vAlign w:val="center"/>
          </w:tcPr>
          <w:p w:rsidR="004E6915" w:rsidRPr="00F84717" w:rsidRDefault="004E6915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EAEAEA"/>
            <w:vAlign w:val="center"/>
          </w:tcPr>
          <w:p w:rsidR="004E6915" w:rsidRPr="00DD3979" w:rsidRDefault="004E6915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</w:p>
        </w:tc>
      </w:tr>
      <w:tr w:rsidR="00F84717" w:rsidRPr="00693710" w:rsidTr="003414B9">
        <w:trPr>
          <w:trHeight w:val="836"/>
          <w:jc w:val="center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F84717" w:rsidRPr="00693710" w:rsidRDefault="00F84717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  <w:r>
              <w:rPr>
                <w:rFonts w:ascii="Times New Roman"/>
                <w:color w:val="C00000"/>
                <w:sz w:val="28"/>
                <w:szCs w:val="28"/>
                <w:lang w:bidi="fa-IR"/>
              </w:rPr>
              <w:t>11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F84717" w:rsidRPr="00DD3979" w:rsidRDefault="00F84717" w:rsidP="001B12C2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8B4CB8">
              <w:rPr>
                <w:rFonts w:ascii="Times New Roman"/>
                <w:color w:val="0000FF"/>
                <w:sz w:val="28"/>
                <w:szCs w:val="28"/>
                <w:lang w:bidi="fa-IR"/>
              </w:rPr>
              <w:t>13-11-722-10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ارزیابی کارایی شبکه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84717" w:rsidRPr="00DD3979" w:rsidRDefault="00F84717" w:rsidP="006A570B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دکتر صفائی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هر هفته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84717" w:rsidRPr="00F84717" w:rsidRDefault="00F84717" w:rsidP="001753C7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F84717">
              <w:rPr>
                <w:rFonts w:ascii="Times New Roma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84717" w:rsidRPr="00F84717" w:rsidRDefault="00F84717" w:rsidP="001753C7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F84717">
              <w:rPr>
                <w:rFonts w:ascii="Times New Roman"/>
                <w:sz w:val="28"/>
                <w:szCs w:val="28"/>
                <w:lang w:bidi="fa-IR"/>
              </w:rPr>
              <w:t>9-10:30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معماری</w:t>
            </w:r>
          </w:p>
          <w:p w:rsidR="00F84717" w:rsidRPr="00DD3979" w:rsidRDefault="00F84717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F84717" w:rsidRPr="00F84717" w:rsidRDefault="00F84717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911-912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Roya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1393/03/21</w:t>
            </w:r>
          </w:p>
          <w:p w:rsidR="00F84717" w:rsidRPr="00DD3979" w:rsidRDefault="00F84717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09-12</w:t>
            </w:r>
          </w:p>
        </w:tc>
      </w:tr>
      <w:tr w:rsidR="00F84717" w:rsidRPr="00693710" w:rsidTr="003414B9">
        <w:trPr>
          <w:trHeight w:val="881"/>
          <w:jc w:val="center"/>
        </w:trPr>
        <w:tc>
          <w:tcPr>
            <w:tcW w:w="911" w:type="dxa"/>
            <w:vMerge/>
            <w:shd w:val="clear" w:color="auto" w:fill="auto"/>
            <w:vAlign w:val="center"/>
          </w:tcPr>
          <w:p w:rsidR="00F84717" w:rsidRDefault="00F84717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F84717" w:rsidRPr="00DD3979" w:rsidRDefault="00F84717" w:rsidP="001B12C2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84717" w:rsidRPr="00DD3979" w:rsidRDefault="00F84717" w:rsidP="00A35B10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rtl/>
                <w:lang w:bidi="fa-IR"/>
              </w:rPr>
              <w:t>آقای یاسمی</w:t>
            </w: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F84717" w:rsidRPr="00F84717" w:rsidRDefault="00F84717" w:rsidP="001753C7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F84717">
              <w:rPr>
                <w:rFonts w:ascii="Times New Roma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84717" w:rsidRPr="00F84717" w:rsidRDefault="00F84717" w:rsidP="001753C7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F84717">
              <w:rPr>
                <w:rFonts w:ascii="Times New Roman"/>
                <w:sz w:val="28"/>
                <w:szCs w:val="28"/>
                <w:lang w:bidi="fa-IR"/>
              </w:rPr>
              <w:t>10:30-12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F84717" w:rsidRPr="00F84717" w:rsidRDefault="00F84717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</w:p>
        </w:tc>
      </w:tr>
      <w:tr w:rsidR="00F84717" w:rsidRPr="00693710" w:rsidTr="003414B9">
        <w:trPr>
          <w:trHeight w:val="863"/>
          <w:jc w:val="center"/>
        </w:trPr>
        <w:tc>
          <w:tcPr>
            <w:tcW w:w="911" w:type="dxa"/>
            <w:vMerge w:val="restart"/>
            <w:shd w:val="clear" w:color="auto" w:fill="EAEAEA"/>
            <w:vAlign w:val="center"/>
          </w:tcPr>
          <w:p w:rsidR="00F84717" w:rsidRPr="00693710" w:rsidRDefault="00F84717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  <w:r>
              <w:rPr>
                <w:rFonts w:ascii="Times New Roman"/>
                <w:color w:val="C00000"/>
                <w:sz w:val="28"/>
                <w:szCs w:val="28"/>
                <w:lang w:bidi="fa-IR"/>
              </w:rPr>
              <w:t>12</w:t>
            </w:r>
          </w:p>
        </w:tc>
        <w:tc>
          <w:tcPr>
            <w:tcW w:w="1958" w:type="dxa"/>
            <w:vMerge w:val="restart"/>
            <w:shd w:val="clear" w:color="auto" w:fill="EAEAEA"/>
            <w:vAlign w:val="center"/>
          </w:tcPr>
          <w:p w:rsidR="00F84717" w:rsidRPr="00F84717" w:rsidRDefault="00F84717" w:rsidP="008D761F">
            <w:pPr>
              <w:jc w:val="center"/>
              <w:rPr>
                <w:rFonts w:ascii="Times New Roman"/>
                <w:color w:val="0000FF"/>
                <w:sz w:val="28"/>
                <w:szCs w:val="28"/>
                <w:lang w:bidi="fa-IR"/>
              </w:rPr>
            </w:pPr>
            <w:r w:rsidRPr="00F84717">
              <w:rPr>
                <w:rFonts w:ascii="Times New Roman"/>
                <w:color w:val="0000FF"/>
                <w:sz w:val="28"/>
                <w:szCs w:val="28"/>
                <w:lang w:bidi="fa-IR"/>
              </w:rPr>
              <w:t>13-11-843-10</w:t>
            </w:r>
          </w:p>
        </w:tc>
        <w:tc>
          <w:tcPr>
            <w:tcW w:w="2581" w:type="dxa"/>
            <w:vMerge w:val="restart"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امنیت شبکه</w:t>
            </w:r>
          </w:p>
        </w:tc>
        <w:tc>
          <w:tcPr>
            <w:tcW w:w="2002" w:type="dxa"/>
            <w:shd w:val="clear" w:color="auto" w:fill="EAEAEA"/>
            <w:vAlign w:val="center"/>
          </w:tcPr>
          <w:p w:rsidR="00F84717" w:rsidRPr="00DD3979" w:rsidRDefault="00F84717" w:rsidP="008D761F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دکتر عباسپور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F84717" w:rsidRPr="00DD3979" w:rsidRDefault="00F84717" w:rsidP="00CB4B41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vMerge w:val="restart"/>
            <w:shd w:val="clear" w:color="auto" w:fill="EAEAEA"/>
            <w:vAlign w:val="center"/>
          </w:tcPr>
          <w:p w:rsidR="00F84717" w:rsidRPr="00DD3979" w:rsidRDefault="00F84717" w:rsidP="00F37987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564" w:type="dxa"/>
            <w:shd w:val="clear" w:color="auto" w:fill="EAEAEA"/>
            <w:vAlign w:val="center"/>
          </w:tcPr>
          <w:p w:rsidR="00F84717" w:rsidRPr="00DD3979" w:rsidRDefault="00F84717" w:rsidP="00F37987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17-20</w:t>
            </w:r>
          </w:p>
        </w:tc>
        <w:tc>
          <w:tcPr>
            <w:tcW w:w="1306" w:type="dxa"/>
            <w:vMerge w:val="restart"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معماری</w:t>
            </w:r>
          </w:p>
          <w:p w:rsidR="00F84717" w:rsidRPr="00DD3979" w:rsidRDefault="00F84717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vMerge w:val="restart"/>
            <w:shd w:val="clear" w:color="auto" w:fill="EAEAEA"/>
            <w:vAlign w:val="center"/>
          </w:tcPr>
          <w:p w:rsidR="00F84717" w:rsidRPr="00F84717" w:rsidRDefault="00F84717" w:rsidP="006F594A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91-921</w:t>
            </w:r>
          </w:p>
        </w:tc>
        <w:tc>
          <w:tcPr>
            <w:tcW w:w="1781" w:type="dxa"/>
            <w:vMerge w:val="restart"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Roya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1393/03/17</w:t>
            </w:r>
          </w:p>
          <w:p w:rsidR="00F84717" w:rsidRPr="00DD3979" w:rsidRDefault="00F84717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09-12</w:t>
            </w:r>
          </w:p>
        </w:tc>
      </w:tr>
      <w:tr w:rsidR="00F84717" w:rsidRPr="00693710" w:rsidTr="003414B9">
        <w:trPr>
          <w:trHeight w:val="800"/>
          <w:jc w:val="center"/>
        </w:trPr>
        <w:tc>
          <w:tcPr>
            <w:tcW w:w="911" w:type="dxa"/>
            <w:vMerge/>
            <w:shd w:val="clear" w:color="auto" w:fill="EAEAEA"/>
            <w:vAlign w:val="center"/>
          </w:tcPr>
          <w:p w:rsidR="00F84717" w:rsidRDefault="00F84717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</w:p>
        </w:tc>
        <w:tc>
          <w:tcPr>
            <w:tcW w:w="1958" w:type="dxa"/>
            <w:vMerge/>
            <w:shd w:val="clear" w:color="auto" w:fill="EAEAEA"/>
            <w:vAlign w:val="center"/>
          </w:tcPr>
          <w:p w:rsidR="00F84717" w:rsidRPr="00DD3979" w:rsidRDefault="00F84717" w:rsidP="008D761F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581" w:type="dxa"/>
            <w:vMerge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shd w:val="clear" w:color="auto" w:fill="EAEAEA"/>
            <w:vAlign w:val="center"/>
          </w:tcPr>
          <w:p w:rsidR="00F84717" w:rsidRPr="00DD3979" w:rsidRDefault="00F84717" w:rsidP="0039773D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خانم زحمتکش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vMerge/>
            <w:shd w:val="clear" w:color="auto" w:fill="EAEAEA"/>
            <w:vAlign w:val="center"/>
          </w:tcPr>
          <w:p w:rsidR="00F84717" w:rsidRPr="00DD3979" w:rsidRDefault="00F84717" w:rsidP="00813396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16-19</w:t>
            </w:r>
          </w:p>
        </w:tc>
        <w:tc>
          <w:tcPr>
            <w:tcW w:w="1306" w:type="dxa"/>
            <w:vMerge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EAEAEA"/>
            <w:vAlign w:val="center"/>
          </w:tcPr>
          <w:p w:rsidR="00F84717" w:rsidRPr="00F84717" w:rsidRDefault="00F84717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EAEAEA"/>
            <w:vAlign w:val="center"/>
          </w:tcPr>
          <w:p w:rsidR="00F84717" w:rsidRPr="00DD3979" w:rsidRDefault="00F84717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</w:p>
        </w:tc>
      </w:tr>
      <w:tr w:rsidR="00D22E64" w:rsidRPr="00693710" w:rsidTr="003414B9">
        <w:trPr>
          <w:trHeight w:val="791"/>
          <w:jc w:val="center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D22E64" w:rsidRPr="00693710" w:rsidRDefault="00D22E64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  <w:r>
              <w:rPr>
                <w:rFonts w:ascii="Times New Roman"/>
                <w:color w:val="C00000"/>
                <w:sz w:val="28"/>
                <w:szCs w:val="28"/>
                <w:lang w:bidi="fa-IR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D22E64" w:rsidRPr="00DD3979" w:rsidRDefault="00D22E64" w:rsidP="00826A8B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13-11-791-10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شناسایی آماری الگو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دکتر ذاکرالحسینی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22E64" w:rsidRPr="00DD3979" w:rsidRDefault="00D22E64" w:rsidP="00A67B4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شنبه</w:t>
            </w:r>
          </w:p>
          <w:p w:rsidR="00D22E64" w:rsidRPr="00DD3979" w:rsidRDefault="00D22E64" w:rsidP="00A67B4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09-10:30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معماری</w:t>
            </w:r>
          </w:p>
          <w:p w:rsidR="00D22E64" w:rsidRPr="00DD3979" w:rsidRDefault="00D22E64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D22E64" w:rsidRPr="00F84717" w:rsidRDefault="00D22E64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912</w:t>
            </w:r>
            <w:r w:rsidRPr="00F84717">
              <w:rPr>
                <w:rFonts w:ascii="Times New Roman" w:cs="B Roy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911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Roya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1393/03/19</w:t>
            </w:r>
          </w:p>
          <w:p w:rsidR="00D22E64" w:rsidRPr="00DD3979" w:rsidRDefault="00D22E64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09-12</w:t>
            </w:r>
          </w:p>
        </w:tc>
      </w:tr>
      <w:tr w:rsidR="00D22E64" w:rsidRPr="00693710" w:rsidTr="003414B9">
        <w:trPr>
          <w:trHeight w:val="675"/>
          <w:jc w:val="center"/>
        </w:trPr>
        <w:tc>
          <w:tcPr>
            <w:tcW w:w="911" w:type="dxa"/>
            <w:vMerge/>
            <w:shd w:val="clear" w:color="auto" w:fill="auto"/>
            <w:vAlign w:val="center"/>
          </w:tcPr>
          <w:p w:rsidR="00D22E64" w:rsidRDefault="00D22E64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D22E64" w:rsidRPr="00DD3979" w:rsidRDefault="00D22E64" w:rsidP="00826A8B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13-11-791-11</w:t>
            </w: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22E64" w:rsidRPr="00DD3979" w:rsidRDefault="00D22E64" w:rsidP="00A67B4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شنبه</w:t>
            </w:r>
          </w:p>
          <w:p w:rsidR="00D22E64" w:rsidRPr="00DD3979" w:rsidRDefault="00D22E64" w:rsidP="00A67B43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D22E64" w:rsidRPr="00F84717" w:rsidRDefault="00D22E64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</w:p>
        </w:tc>
      </w:tr>
      <w:tr w:rsidR="00D22E64" w:rsidRPr="00693710" w:rsidTr="003414B9">
        <w:trPr>
          <w:trHeight w:val="656"/>
          <w:jc w:val="center"/>
        </w:trPr>
        <w:tc>
          <w:tcPr>
            <w:tcW w:w="911" w:type="dxa"/>
            <w:vMerge w:val="restart"/>
            <w:shd w:val="clear" w:color="auto" w:fill="EAEAEA"/>
            <w:vAlign w:val="center"/>
          </w:tcPr>
          <w:p w:rsidR="00D22E64" w:rsidRPr="00693710" w:rsidRDefault="00D22E64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  <w:r>
              <w:rPr>
                <w:rFonts w:ascii="Times New Roman"/>
                <w:color w:val="C00000"/>
                <w:sz w:val="28"/>
                <w:szCs w:val="28"/>
                <w:lang w:bidi="fa-IR"/>
              </w:rPr>
              <w:t>14</w:t>
            </w:r>
          </w:p>
        </w:tc>
        <w:tc>
          <w:tcPr>
            <w:tcW w:w="1958" w:type="dxa"/>
            <w:vMerge w:val="restart"/>
            <w:shd w:val="clear" w:color="auto" w:fill="EAEAEA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13-11-708-10</w:t>
            </w:r>
          </w:p>
        </w:tc>
        <w:tc>
          <w:tcPr>
            <w:tcW w:w="2581" w:type="dxa"/>
            <w:vMerge w:val="restart"/>
            <w:shd w:val="clear" w:color="auto" w:fill="EAEAEA"/>
            <w:vAlign w:val="center"/>
          </w:tcPr>
          <w:p w:rsidR="00D22E64" w:rsidRPr="00DD3979" w:rsidRDefault="00D22E64" w:rsidP="00411916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 xml:space="preserve">آنالیز و مدلسازی با </w:t>
            </w:r>
            <w:r w:rsidRPr="00DD3979">
              <w:rPr>
                <w:rFonts w:ascii="Times New Roman"/>
                <w:sz w:val="28"/>
                <w:szCs w:val="28"/>
                <w:lang w:bidi="fa-IR"/>
              </w:rPr>
              <w:t>VHDL</w:t>
            </w:r>
          </w:p>
        </w:tc>
        <w:tc>
          <w:tcPr>
            <w:tcW w:w="2002" w:type="dxa"/>
            <w:shd w:val="clear" w:color="auto" w:fill="EAEAEA"/>
            <w:vAlign w:val="center"/>
          </w:tcPr>
          <w:p w:rsidR="00D22E64" w:rsidRPr="00DD3979" w:rsidRDefault="00D22E64" w:rsidP="00FB5319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دکتر جهانیان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D22E64" w:rsidRPr="00DD3979" w:rsidRDefault="00D22E64" w:rsidP="00FB5319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vMerge w:val="restart"/>
            <w:shd w:val="clear" w:color="auto" w:fill="EAEAEA"/>
            <w:vAlign w:val="center"/>
          </w:tcPr>
          <w:p w:rsidR="00D22E64" w:rsidRPr="00DD3979" w:rsidRDefault="00D22E64" w:rsidP="00455E64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564" w:type="dxa"/>
            <w:vMerge w:val="restart"/>
            <w:shd w:val="clear" w:color="auto" w:fill="EAEAEA"/>
            <w:vAlign w:val="center"/>
          </w:tcPr>
          <w:p w:rsidR="00D22E64" w:rsidRPr="00DD3979" w:rsidRDefault="00D22E64" w:rsidP="00455E64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14-17</w:t>
            </w:r>
          </w:p>
        </w:tc>
        <w:tc>
          <w:tcPr>
            <w:tcW w:w="1306" w:type="dxa"/>
            <w:vMerge w:val="restart"/>
            <w:shd w:val="clear" w:color="auto" w:fill="EAEAEA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معماری</w:t>
            </w:r>
          </w:p>
        </w:tc>
        <w:tc>
          <w:tcPr>
            <w:tcW w:w="1426" w:type="dxa"/>
            <w:vMerge w:val="restart"/>
            <w:shd w:val="clear" w:color="auto" w:fill="EAEAEA"/>
            <w:vAlign w:val="center"/>
          </w:tcPr>
          <w:p w:rsidR="00D22E64" w:rsidRPr="00F84717" w:rsidRDefault="00D22E64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rtl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912</w:t>
            </w:r>
          </w:p>
        </w:tc>
        <w:tc>
          <w:tcPr>
            <w:tcW w:w="1781" w:type="dxa"/>
            <w:vMerge w:val="restart"/>
            <w:shd w:val="clear" w:color="auto" w:fill="EAEAEA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Roya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1393/03/13</w:t>
            </w:r>
          </w:p>
          <w:p w:rsidR="00D22E64" w:rsidRPr="00DD3979" w:rsidRDefault="00D22E64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09-12</w:t>
            </w:r>
          </w:p>
        </w:tc>
      </w:tr>
      <w:tr w:rsidR="00D22E64" w:rsidRPr="00693710" w:rsidTr="003414B9">
        <w:trPr>
          <w:trHeight w:val="602"/>
          <w:jc w:val="center"/>
        </w:trPr>
        <w:tc>
          <w:tcPr>
            <w:tcW w:w="911" w:type="dxa"/>
            <w:vMerge/>
            <w:shd w:val="clear" w:color="auto" w:fill="EAEAEA"/>
            <w:vAlign w:val="center"/>
          </w:tcPr>
          <w:p w:rsidR="00D22E64" w:rsidRDefault="00D22E64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</w:p>
        </w:tc>
        <w:tc>
          <w:tcPr>
            <w:tcW w:w="1958" w:type="dxa"/>
            <w:vMerge/>
            <w:shd w:val="clear" w:color="auto" w:fill="EAEAEA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581" w:type="dxa"/>
            <w:vMerge/>
            <w:shd w:val="clear" w:color="auto" w:fill="EAEAEA"/>
            <w:vAlign w:val="center"/>
          </w:tcPr>
          <w:p w:rsidR="00D22E64" w:rsidRPr="00DD3979" w:rsidRDefault="00D22E64" w:rsidP="00411916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shd w:val="clear" w:color="auto" w:fill="EAEAEA"/>
            <w:vAlign w:val="center"/>
          </w:tcPr>
          <w:p w:rsidR="00D22E64" w:rsidRPr="00DD3979" w:rsidRDefault="00D22E64" w:rsidP="00873C54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آقای شهابی</w:t>
            </w:r>
          </w:p>
        </w:tc>
        <w:tc>
          <w:tcPr>
            <w:tcW w:w="1472" w:type="dxa"/>
            <w:shd w:val="clear" w:color="auto" w:fill="EAEAEA"/>
            <w:vAlign w:val="center"/>
          </w:tcPr>
          <w:p w:rsidR="00D22E64" w:rsidRPr="00DD3979" w:rsidRDefault="00D22E64" w:rsidP="00455E64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vMerge/>
            <w:shd w:val="clear" w:color="auto" w:fill="EAEAEA"/>
            <w:vAlign w:val="center"/>
          </w:tcPr>
          <w:p w:rsidR="00D22E64" w:rsidRPr="00DD3979" w:rsidRDefault="00D22E64" w:rsidP="00455E64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EAEAEA"/>
            <w:vAlign w:val="center"/>
          </w:tcPr>
          <w:p w:rsidR="00D22E64" w:rsidRPr="00DD3979" w:rsidRDefault="00D22E64" w:rsidP="00455E64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EAEAEA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EAEAEA"/>
            <w:vAlign w:val="center"/>
          </w:tcPr>
          <w:p w:rsidR="00D22E64" w:rsidRPr="00F84717" w:rsidRDefault="00D22E64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EAEAEA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</w:p>
        </w:tc>
      </w:tr>
      <w:tr w:rsidR="00D22E64" w:rsidRPr="00693710" w:rsidTr="003414B9">
        <w:trPr>
          <w:trHeight w:val="746"/>
          <w:jc w:val="center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D22E64" w:rsidRDefault="00D22E64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  <w:r>
              <w:rPr>
                <w:rFonts w:ascii="Times New Roman"/>
                <w:color w:val="C00000"/>
                <w:sz w:val="28"/>
                <w:szCs w:val="28"/>
                <w:lang w:bidi="fa-IR"/>
              </w:rPr>
              <w:t>15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13-11-759-10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 xml:space="preserve">VLSI </w:t>
            </w: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 xml:space="preserve"> پیشرفته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22E64" w:rsidRPr="00DD3979" w:rsidRDefault="00D22E64" w:rsidP="00FB5319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دکتر ناوی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22E64" w:rsidRPr="00DD3979" w:rsidRDefault="00D22E64" w:rsidP="00FB5319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B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22E64" w:rsidRPr="00DD3979" w:rsidRDefault="00D22E64" w:rsidP="00FB5319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  <w:r w:rsidRPr="00DD3979">
              <w:rPr>
                <w:rFonts w:ascii="Times New Roman"/>
                <w:sz w:val="28"/>
                <w:szCs w:val="28"/>
                <w:lang w:bidi="fa-IR"/>
              </w:rPr>
              <w:t>17-20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معماری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D22E64" w:rsidRPr="00F84717" w:rsidRDefault="00D22E64" w:rsidP="006F594A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  <w:r w:rsidRPr="00F84717"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  <w:t>91-921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  <w:r w:rsidRPr="00DD3979">
              <w:rPr>
                <w:rFonts w:ascii="Times New Roman" w:cs="B Roya"/>
                <w:sz w:val="28"/>
                <w:szCs w:val="28"/>
                <w:lang w:bidi="fa-IR"/>
              </w:rPr>
              <w:t>1393/03/12</w:t>
            </w:r>
          </w:p>
        </w:tc>
      </w:tr>
      <w:tr w:rsidR="00D22E64" w:rsidRPr="00693710" w:rsidTr="003414B9">
        <w:trPr>
          <w:trHeight w:val="710"/>
          <w:jc w:val="center"/>
        </w:trPr>
        <w:tc>
          <w:tcPr>
            <w:tcW w:w="911" w:type="dxa"/>
            <w:vMerge/>
            <w:shd w:val="clear" w:color="auto" w:fill="auto"/>
            <w:vAlign w:val="center"/>
          </w:tcPr>
          <w:p w:rsidR="00D22E64" w:rsidRDefault="00D22E64" w:rsidP="00DD04A8">
            <w:pPr>
              <w:jc w:val="center"/>
              <w:rPr>
                <w:rFonts w:ascii="Times New Roman"/>
                <w:color w:val="C00000"/>
                <w:sz w:val="28"/>
                <w:szCs w:val="28"/>
                <w:lang w:bidi="fa-IR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22E64" w:rsidRPr="00DD3979" w:rsidRDefault="00D22E64" w:rsidP="00FB5319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ascii="Times New Roman" w:hint="cs"/>
                <w:sz w:val="28"/>
                <w:szCs w:val="28"/>
                <w:rtl/>
                <w:lang w:bidi="fa-IR"/>
              </w:rPr>
              <w:t>آقای شریفی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int="cs"/>
                <w:sz w:val="28"/>
                <w:szCs w:val="28"/>
                <w:lang w:bidi="fa-IR"/>
              </w:rPr>
              <w:t>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rtl/>
                <w:lang w:bidi="fa-IR"/>
              </w:rPr>
            </w:pPr>
            <w:r w:rsidRPr="00DD3979">
              <w:rPr>
                <w:rFonts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D22E64" w:rsidRPr="00DD3979" w:rsidRDefault="00D22E64" w:rsidP="00DD04A8">
            <w:pPr>
              <w:jc w:val="center"/>
              <w:rPr>
                <w:rFonts w:ascii="Times New Roman" w:cs="B Roya"/>
                <w:sz w:val="28"/>
                <w:szCs w:val="28"/>
                <w:lang w:bidi="fa-IR"/>
              </w:rPr>
            </w:pPr>
          </w:p>
        </w:tc>
      </w:tr>
    </w:tbl>
    <w:p w:rsidR="00F138C0" w:rsidRDefault="00F138C0" w:rsidP="006A72A4">
      <w:pPr>
        <w:jc w:val="center"/>
        <w:rPr>
          <w:color w:val="C00000"/>
          <w:sz w:val="28"/>
          <w:szCs w:val="28"/>
          <w:rtl/>
          <w:lang w:bidi="fa-IR"/>
        </w:rPr>
      </w:pPr>
    </w:p>
    <w:p w:rsidR="00F138C0" w:rsidRDefault="00F138C0" w:rsidP="006A72A4">
      <w:pPr>
        <w:jc w:val="center"/>
        <w:rPr>
          <w:color w:val="C00000"/>
          <w:sz w:val="28"/>
          <w:szCs w:val="28"/>
          <w:rtl/>
          <w:lang w:bidi="fa-IR"/>
        </w:rPr>
      </w:pPr>
    </w:p>
    <w:p w:rsidR="00F138C0" w:rsidRDefault="00F138C0" w:rsidP="00F138C0">
      <w:pPr>
        <w:jc w:val="center"/>
        <w:rPr>
          <w:color w:val="C00000"/>
          <w:sz w:val="28"/>
          <w:szCs w:val="28"/>
          <w:rtl/>
          <w:lang w:bidi="fa-IR"/>
        </w:rPr>
      </w:pPr>
    </w:p>
    <w:p w:rsidR="00F138C0" w:rsidRDefault="00F138C0" w:rsidP="00F138C0">
      <w:pPr>
        <w:jc w:val="center"/>
        <w:rPr>
          <w:color w:val="C00000"/>
          <w:sz w:val="28"/>
          <w:szCs w:val="28"/>
          <w:rtl/>
          <w:lang w:bidi="fa-IR"/>
        </w:rPr>
      </w:pPr>
    </w:p>
    <w:p w:rsidR="00F138C0" w:rsidRDefault="00F138C0" w:rsidP="00F138C0">
      <w:pPr>
        <w:jc w:val="center"/>
        <w:rPr>
          <w:color w:val="C00000"/>
          <w:sz w:val="28"/>
          <w:szCs w:val="28"/>
          <w:rtl/>
          <w:lang w:bidi="fa-IR"/>
        </w:rPr>
      </w:pPr>
    </w:p>
    <w:p w:rsidR="00F138C0" w:rsidRDefault="00F138C0" w:rsidP="00F138C0">
      <w:pPr>
        <w:jc w:val="center"/>
        <w:rPr>
          <w:color w:val="C00000"/>
          <w:sz w:val="28"/>
          <w:szCs w:val="28"/>
          <w:rtl/>
          <w:lang w:bidi="fa-IR"/>
        </w:rPr>
      </w:pPr>
    </w:p>
    <w:p w:rsidR="00F138C0" w:rsidRDefault="00F138C0" w:rsidP="00F138C0">
      <w:pPr>
        <w:jc w:val="center"/>
        <w:rPr>
          <w:color w:val="C00000"/>
          <w:sz w:val="28"/>
          <w:szCs w:val="28"/>
          <w:rtl/>
          <w:lang w:bidi="fa-IR"/>
        </w:rPr>
      </w:pPr>
    </w:p>
    <w:p w:rsidR="00F138C0" w:rsidRDefault="00F138C0" w:rsidP="00F138C0">
      <w:pPr>
        <w:jc w:val="center"/>
        <w:rPr>
          <w:color w:val="C00000"/>
          <w:sz w:val="28"/>
          <w:szCs w:val="28"/>
          <w:rtl/>
          <w:lang w:bidi="fa-IR"/>
        </w:rPr>
      </w:pPr>
    </w:p>
    <w:p w:rsidR="00F138C0" w:rsidRPr="00F138C0" w:rsidRDefault="00F138C0" w:rsidP="00F138C0">
      <w:pPr>
        <w:jc w:val="center"/>
        <w:rPr>
          <w:color w:val="C00000"/>
          <w:sz w:val="28"/>
          <w:szCs w:val="28"/>
          <w:lang w:bidi="fa-IR"/>
        </w:rPr>
      </w:pPr>
    </w:p>
    <w:sectPr w:rsidR="00F138C0" w:rsidRPr="00F138C0" w:rsidSect="00F24D89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CD8"/>
    <w:multiLevelType w:val="hybridMultilevel"/>
    <w:tmpl w:val="0798C80A"/>
    <w:lvl w:ilvl="0" w:tplc="94527BFC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BE"/>
    <w:rsid w:val="00001E9C"/>
    <w:rsid w:val="00003913"/>
    <w:rsid w:val="00005038"/>
    <w:rsid w:val="00006E21"/>
    <w:rsid w:val="00011EE8"/>
    <w:rsid w:val="00017907"/>
    <w:rsid w:val="00020B71"/>
    <w:rsid w:val="00024FA6"/>
    <w:rsid w:val="00025362"/>
    <w:rsid w:val="00032286"/>
    <w:rsid w:val="000354BF"/>
    <w:rsid w:val="0004135C"/>
    <w:rsid w:val="00042204"/>
    <w:rsid w:val="00043E3B"/>
    <w:rsid w:val="00052C2D"/>
    <w:rsid w:val="000629F7"/>
    <w:rsid w:val="000655D3"/>
    <w:rsid w:val="00073B1F"/>
    <w:rsid w:val="00080287"/>
    <w:rsid w:val="00081743"/>
    <w:rsid w:val="0008238D"/>
    <w:rsid w:val="00086259"/>
    <w:rsid w:val="00087B3F"/>
    <w:rsid w:val="00091E30"/>
    <w:rsid w:val="000961DE"/>
    <w:rsid w:val="000A1BF9"/>
    <w:rsid w:val="000A2F15"/>
    <w:rsid w:val="000A5E31"/>
    <w:rsid w:val="000A7E73"/>
    <w:rsid w:val="000B1D4F"/>
    <w:rsid w:val="000B2E2E"/>
    <w:rsid w:val="000B4CBC"/>
    <w:rsid w:val="000B5580"/>
    <w:rsid w:val="000B7979"/>
    <w:rsid w:val="000C39EB"/>
    <w:rsid w:val="000C45E5"/>
    <w:rsid w:val="000D25F6"/>
    <w:rsid w:val="000D374F"/>
    <w:rsid w:val="000D6339"/>
    <w:rsid w:val="000D79AF"/>
    <w:rsid w:val="000D7D13"/>
    <w:rsid w:val="000E74F7"/>
    <w:rsid w:val="000E77EE"/>
    <w:rsid w:val="000F0595"/>
    <w:rsid w:val="000F16A4"/>
    <w:rsid w:val="000F685C"/>
    <w:rsid w:val="001041D8"/>
    <w:rsid w:val="00105282"/>
    <w:rsid w:val="00106590"/>
    <w:rsid w:val="00107D0A"/>
    <w:rsid w:val="001137CC"/>
    <w:rsid w:val="00113D74"/>
    <w:rsid w:val="001149AC"/>
    <w:rsid w:val="00114A0A"/>
    <w:rsid w:val="00121CAA"/>
    <w:rsid w:val="0012390C"/>
    <w:rsid w:val="00123BE8"/>
    <w:rsid w:val="001244F3"/>
    <w:rsid w:val="001247FC"/>
    <w:rsid w:val="00124F48"/>
    <w:rsid w:val="00125CFC"/>
    <w:rsid w:val="00126DC6"/>
    <w:rsid w:val="0013001C"/>
    <w:rsid w:val="00131884"/>
    <w:rsid w:val="001347BE"/>
    <w:rsid w:val="001378FA"/>
    <w:rsid w:val="00140E55"/>
    <w:rsid w:val="001441EF"/>
    <w:rsid w:val="001449F0"/>
    <w:rsid w:val="00150CE1"/>
    <w:rsid w:val="00150D14"/>
    <w:rsid w:val="0015385A"/>
    <w:rsid w:val="00153F93"/>
    <w:rsid w:val="00156024"/>
    <w:rsid w:val="00167F6E"/>
    <w:rsid w:val="0017105B"/>
    <w:rsid w:val="001722C8"/>
    <w:rsid w:val="00175CE0"/>
    <w:rsid w:val="00180DC8"/>
    <w:rsid w:val="00182495"/>
    <w:rsid w:val="0018463C"/>
    <w:rsid w:val="00184CF8"/>
    <w:rsid w:val="001850E9"/>
    <w:rsid w:val="001935C5"/>
    <w:rsid w:val="00194D9C"/>
    <w:rsid w:val="001965B0"/>
    <w:rsid w:val="00197FA1"/>
    <w:rsid w:val="001A09DE"/>
    <w:rsid w:val="001A19B4"/>
    <w:rsid w:val="001A6C39"/>
    <w:rsid w:val="001B12C2"/>
    <w:rsid w:val="001B14CE"/>
    <w:rsid w:val="001B18AF"/>
    <w:rsid w:val="001B33AB"/>
    <w:rsid w:val="001B4F44"/>
    <w:rsid w:val="001B62D5"/>
    <w:rsid w:val="001C3274"/>
    <w:rsid w:val="001C3F84"/>
    <w:rsid w:val="001C64AE"/>
    <w:rsid w:val="001D3BBB"/>
    <w:rsid w:val="001D3E85"/>
    <w:rsid w:val="001D5FCA"/>
    <w:rsid w:val="001E6700"/>
    <w:rsid w:val="001F1FF2"/>
    <w:rsid w:val="001F2731"/>
    <w:rsid w:val="001F7743"/>
    <w:rsid w:val="001F78D4"/>
    <w:rsid w:val="00201821"/>
    <w:rsid w:val="00202CD4"/>
    <w:rsid w:val="00205E11"/>
    <w:rsid w:val="00210442"/>
    <w:rsid w:val="00210B00"/>
    <w:rsid w:val="002126FD"/>
    <w:rsid w:val="00213340"/>
    <w:rsid w:val="002161AF"/>
    <w:rsid w:val="00216B01"/>
    <w:rsid w:val="00220E25"/>
    <w:rsid w:val="00221E9F"/>
    <w:rsid w:val="00225CFE"/>
    <w:rsid w:val="0023032B"/>
    <w:rsid w:val="002368AE"/>
    <w:rsid w:val="00242E23"/>
    <w:rsid w:val="00251BB4"/>
    <w:rsid w:val="00254FD2"/>
    <w:rsid w:val="00260356"/>
    <w:rsid w:val="0026226B"/>
    <w:rsid w:val="002649B8"/>
    <w:rsid w:val="00271345"/>
    <w:rsid w:val="00276BCE"/>
    <w:rsid w:val="00277939"/>
    <w:rsid w:val="0028568D"/>
    <w:rsid w:val="0028584B"/>
    <w:rsid w:val="00287226"/>
    <w:rsid w:val="00290A70"/>
    <w:rsid w:val="0029274F"/>
    <w:rsid w:val="00292AD4"/>
    <w:rsid w:val="0029454B"/>
    <w:rsid w:val="002A28E2"/>
    <w:rsid w:val="002B0479"/>
    <w:rsid w:val="002B0F8B"/>
    <w:rsid w:val="002B1D74"/>
    <w:rsid w:val="002B5187"/>
    <w:rsid w:val="002B55DC"/>
    <w:rsid w:val="002B6783"/>
    <w:rsid w:val="002C3988"/>
    <w:rsid w:val="002C53ED"/>
    <w:rsid w:val="002D16F3"/>
    <w:rsid w:val="002D53BA"/>
    <w:rsid w:val="002D5825"/>
    <w:rsid w:val="002D6FE6"/>
    <w:rsid w:val="002D72CF"/>
    <w:rsid w:val="002E1FDE"/>
    <w:rsid w:val="002E70EC"/>
    <w:rsid w:val="002E7271"/>
    <w:rsid w:val="002E76B5"/>
    <w:rsid w:val="002F08DE"/>
    <w:rsid w:val="002F5C54"/>
    <w:rsid w:val="002F756F"/>
    <w:rsid w:val="00300183"/>
    <w:rsid w:val="003006BD"/>
    <w:rsid w:val="003010AD"/>
    <w:rsid w:val="003035C8"/>
    <w:rsid w:val="00306D44"/>
    <w:rsid w:val="003110CD"/>
    <w:rsid w:val="00314022"/>
    <w:rsid w:val="0032070B"/>
    <w:rsid w:val="00321060"/>
    <w:rsid w:val="00334584"/>
    <w:rsid w:val="0033636C"/>
    <w:rsid w:val="003379F9"/>
    <w:rsid w:val="003414B9"/>
    <w:rsid w:val="0034369F"/>
    <w:rsid w:val="00344D8A"/>
    <w:rsid w:val="00347C80"/>
    <w:rsid w:val="00352E36"/>
    <w:rsid w:val="00365731"/>
    <w:rsid w:val="00365CCF"/>
    <w:rsid w:val="00366026"/>
    <w:rsid w:val="00366492"/>
    <w:rsid w:val="00371316"/>
    <w:rsid w:val="00375AF2"/>
    <w:rsid w:val="00381E87"/>
    <w:rsid w:val="003863FB"/>
    <w:rsid w:val="00386D2A"/>
    <w:rsid w:val="00387D5D"/>
    <w:rsid w:val="00390F53"/>
    <w:rsid w:val="0039142E"/>
    <w:rsid w:val="003A09E1"/>
    <w:rsid w:val="003A31C6"/>
    <w:rsid w:val="003B3486"/>
    <w:rsid w:val="003B523E"/>
    <w:rsid w:val="003C2A0D"/>
    <w:rsid w:val="003C521E"/>
    <w:rsid w:val="003C539B"/>
    <w:rsid w:val="003C55A5"/>
    <w:rsid w:val="003C6445"/>
    <w:rsid w:val="003D036F"/>
    <w:rsid w:val="003D1942"/>
    <w:rsid w:val="003E0EB2"/>
    <w:rsid w:val="003E55E3"/>
    <w:rsid w:val="003E639B"/>
    <w:rsid w:val="003F443D"/>
    <w:rsid w:val="0040216C"/>
    <w:rsid w:val="004030DC"/>
    <w:rsid w:val="00403EB2"/>
    <w:rsid w:val="00404261"/>
    <w:rsid w:val="00411237"/>
    <w:rsid w:val="00411916"/>
    <w:rsid w:val="004150FB"/>
    <w:rsid w:val="004201ED"/>
    <w:rsid w:val="004204EA"/>
    <w:rsid w:val="00422344"/>
    <w:rsid w:val="00422AA5"/>
    <w:rsid w:val="00423A68"/>
    <w:rsid w:val="0042606F"/>
    <w:rsid w:val="004310BC"/>
    <w:rsid w:val="004313C9"/>
    <w:rsid w:val="0043665A"/>
    <w:rsid w:val="00442CCD"/>
    <w:rsid w:val="00443490"/>
    <w:rsid w:val="00446DB8"/>
    <w:rsid w:val="004479B3"/>
    <w:rsid w:val="00455E64"/>
    <w:rsid w:val="0045613C"/>
    <w:rsid w:val="00457CBB"/>
    <w:rsid w:val="0046075A"/>
    <w:rsid w:val="00462BC6"/>
    <w:rsid w:val="00462BD1"/>
    <w:rsid w:val="00471212"/>
    <w:rsid w:val="00473D3C"/>
    <w:rsid w:val="00474D0F"/>
    <w:rsid w:val="00480F8D"/>
    <w:rsid w:val="00483E3F"/>
    <w:rsid w:val="00486E13"/>
    <w:rsid w:val="004930BB"/>
    <w:rsid w:val="00495300"/>
    <w:rsid w:val="004A0371"/>
    <w:rsid w:val="004A0F7A"/>
    <w:rsid w:val="004A3353"/>
    <w:rsid w:val="004A5B1D"/>
    <w:rsid w:val="004A62F7"/>
    <w:rsid w:val="004A6308"/>
    <w:rsid w:val="004A6EFB"/>
    <w:rsid w:val="004A719A"/>
    <w:rsid w:val="004B17BB"/>
    <w:rsid w:val="004B2201"/>
    <w:rsid w:val="004B3A0C"/>
    <w:rsid w:val="004B6CDB"/>
    <w:rsid w:val="004B7689"/>
    <w:rsid w:val="004D1087"/>
    <w:rsid w:val="004D1C69"/>
    <w:rsid w:val="004D6083"/>
    <w:rsid w:val="004D7522"/>
    <w:rsid w:val="004E21BB"/>
    <w:rsid w:val="004E3243"/>
    <w:rsid w:val="004E477C"/>
    <w:rsid w:val="004E4942"/>
    <w:rsid w:val="004E6915"/>
    <w:rsid w:val="004E7181"/>
    <w:rsid w:val="004F0CF0"/>
    <w:rsid w:val="004F1335"/>
    <w:rsid w:val="004F15C9"/>
    <w:rsid w:val="004F1A56"/>
    <w:rsid w:val="00507497"/>
    <w:rsid w:val="005075AC"/>
    <w:rsid w:val="00507F2C"/>
    <w:rsid w:val="00510683"/>
    <w:rsid w:val="00510882"/>
    <w:rsid w:val="0051579C"/>
    <w:rsid w:val="005212A3"/>
    <w:rsid w:val="0052258C"/>
    <w:rsid w:val="0052308B"/>
    <w:rsid w:val="00534E52"/>
    <w:rsid w:val="00540690"/>
    <w:rsid w:val="00541D2C"/>
    <w:rsid w:val="005423CD"/>
    <w:rsid w:val="00546FDE"/>
    <w:rsid w:val="0055138C"/>
    <w:rsid w:val="005569D9"/>
    <w:rsid w:val="00556E16"/>
    <w:rsid w:val="00557BCE"/>
    <w:rsid w:val="0056007A"/>
    <w:rsid w:val="00560106"/>
    <w:rsid w:val="00560723"/>
    <w:rsid w:val="00560F36"/>
    <w:rsid w:val="00564292"/>
    <w:rsid w:val="00570A23"/>
    <w:rsid w:val="00571788"/>
    <w:rsid w:val="00574B1B"/>
    <w:rsid w:val="00576C6D"/>
    <w:rsid w:val="00581E10"/>
    <w:rsid w:val="0058376B"/>
    <w:rsid w:val="00594CDF"/>
    <w:rsid w:val="005A196A"/>
    <w:rsid w:val="005A22C8"/>
    <w:rsid w:val="005A3EE4"/>
    <w:rsid w:val="005A747B"/>
    <w:rsid w:val="005B3AD4"/>
    <w:rsid w:val="005B3EDD"/>
    <w:rsid w:val="005C17A3"/>
    <w:rsid w:val="005C5FE2"/>
    <w:rsid w:val="005D1262"/>
    <w:rsid w:val="005D35D7"/>
    <w:rsid w:val="005D3FA6"/>
    <w:rsid w:val="005D56EE"/>
    <w:rsid w:val="005D6E75"/>
    <w:rsid w:val="005D74E2"/>
    <w:rsid w:val="005E0D97"/>
    <w:rsid w:val="005E1BD5"/>
    <w:rsid w:val="005E2929"/>
    <w:rsid w:val="005E30F5"/>
    <w:rsid w:val="005E4172"/>
    <w:rsid w:val="005E4295"/>
    <w:rsid w:val="005F1506"/>
    <w:rsid w:val="005F5E1A"/>
    <w:rsid w:val="00603AE6"/>
    <w:rsid w:val="00604523"/>
    <w:rsid w:val="006062C2"/>
    <w:rsid w:val="00606751"/>
    <w:rsid w:val="006069A6"/>
    <w:rsid w:val="00611669"/>
    <w:rsid w:val="00617D47"/>
    <w:rsid w:val="00625D9F"/>
    <w:rsid w:val="0062663A"/>
    <w:rsid w:val="00627572"/>
    <w:rsid w:val="006319A1"/>
    <w:rsid w:val="006346E4"/>
    <w:rsid w:val="006373F4"/>
    <w:rsid w:val="006401EF"/>
    <w:rsid w:val="00640393"/>
    <w:rsid w:val="00640C50"/>
    <w:rsid w:val="006436CD"/>
    <w:rsid w:val="00643F90"/>
    <w:rsid w:val="006451B5"/>
    <w:rsid w:val="00645CAC"/>
    <w:rsid w:val="0065079D"/>
    <w:rsid w:val="00651800"/>
    <w:rsid w:val="00653DBA"/>
    <w:rsid w:val="00657794"/>
    <w:rsid w:val="00662B43"/>
    <w:rsid w:val="00664A37"/>
    <w:rsid w:val="00667C0B"/>
    <w:rsid w:val="00673AB1"/>
    <w:rsid w:val="006758C2"/>
    <w:rsid w:val="006806FA"/>
    <w:rsid w:val="006834BD"/>
    <w:rsid w:val="00684C8C"/>
    <w:rsid w:val="00684DE5"/>
    <w:rsid w:val="00693710"/>
    <w:rsid w:val="00693E08"/>
    <w:rsid w:val="006963A3"/>
    <w:rsid w:val="006A11FE"/>
    <w:rsid w:val="006A29FD"/>
    <w:rsid w:val="006A570B"/>
    <w:rsid w:val="006A72A4"/>
    <w:rsid w:val="006B1EE3"/>
    <w:rsid w:val="006B2DD4"/>
    <w:rsid w:val="006B5FAB"/>
    <w:rsid w:val="006B6A2D"/>
    <w:rsid w:val="006C057B"/>
    <w:rsid w:val="006C5705"/>
    <w:rsid w:val="006D7648"/>
    <w:rsid w:val="006E2F4A"/>
    <w:rsid w:val="006E5215"/>
    <w:rsid w:val="006E5E65"/>
    <w:rsid w:val="006E7BB2"/>
    <w:rsid w:val="006F0A1E"/>
    <w:rsid w:val="006F0A97"/>
    <w:rsid w:val="006F1392"/>
    <w:rsid w:val="006F3CF7"/>
    <w:rsid w:val="006F495D"/>
    <w:rsid w:val="006F4A12"/>
    <w:rsid w:val="006F4AAA"/>
    <w:rsid w:val="006F594A"/>
    <w:rsid w:val="00703473"/>
    <w:rsid w:val="00704C78"/>
    <w:rsid w:val="00705FFC"/>
    <w:rsid w:val="007067E9"/>
    <w:rsid w:val="00715317"/>
    <w:rsid w:val="007154C6"/>
    <w:rsid w:val="00716071"/>
    <w:rsid w:val="007173BE"/>
    <w:rsid w:val="00720540"/>
    <w:rsid w:val="007241BC"/>
    <w:rsid w:val="00724417"/>
    <w:rsid w:val="0072537C"/>
    <w:rsid w:val="00725B03"/>
    <w:rsid w:val="0072664C"/>
    <w:rsid w:val="00731575"/>
    <w:rsid w:val="00735D17"/>
    <w:rsid w:val="00741780"/>
    <w:rsid w:val="00742CC5"/>
    <w:rsid w:val="00745176"/>
    <w:rsid w:val="00752233"/>
    <w:rsid w:val="00754DA8"/>
    <w:rsid w:val="007553C5"/>
    <w:rsid w:val="00755554"/>
    <w:rsid w:val="00755B4C"/>
    <w:rsid w:val="00774DEB"/>
    <w:rsid w:val="00774E42"/>
    <w:rsid w:val="00782102"/>
    <w:rsid w:val="007833A0"/>
    <w:rsid w:val="00783B04"/>
    <w:rsid w:val="007879E8"/>
    <w:rsid w:val="00794CE2"/>
    <w:rsid w:val="00795B12"/>
    <w:rsid w:val="007A18E4"/>
    <w:rsid w:val="007A52BB"/>
    <w:rsid w:val="007A7A3F"/>
    <w:rsid w:val="007A7E00"/>
    <w:rsid w:val="007B0B91"/>
    <w:rsid w:val="007B3422"/>
    <w:rsid w:val="007B5B8E"/>
    <w:rsid w:val="007B6E6F"/>
    <w:rsid w:val="007C023E"/>
    <w:rsid w:val="007C2674"/>
    <w:rsid w:val="007C5BC2"/>
    <w:rsid w:val="007D204B"/>
    <w:rsid w:val="007D56EE"/>
    <w:rsid w:val="007D6D19"/>
    <w:rsid w:val="007E2047"/>
    <w:rsid w:val="007E313B"/>
    <w:rsid w:val="007E52AF"/>
    <w:rsid w:val="007F5AB2"/>
    <w:rsid w:val="0080168E"/>
    <w:rsid w:val="00802F75"/>
    <w:rsid w:val="0080564A"/>
    <w:rsid w:val="00807A66"/>
    <w:rsid w:val="00813396"/>
    <w:rsid w:val="00815061"/>
    <w:rsid w:val="00815838"/>
    <w:rsid w:val="008172D7"/>
    <w:rsid w:val="00826A8B"/>
    <w:rsid w:val="008272D8"/>
    <w:rsid w:val="00827BED"/>
    <w:rsid w:val="0083005D"/>
    <w:rsid w:val="0083314B"/>
    <w:rsid w:val="00833C7F"/>
    <w:rsid w:val="00834E73"/>
    <w:rsid w:val="008360F8"/>
    <w:rsid w:val="00836482"/>
    <w:rsid w:val="00840BE8"/>
    <w:rsid w:val="00842A7C"/>
    <w:rsid w:val="008437AE"/>
    <w:rsid w:val="008440F4"/>
    <w:rsid w:val="00850D11"/>
    <w:rsid w:val="00855323"/>
    <w:rsid w:val="00855590"/>
    <w:rsid w:val="008614D6"/>
    <w:rsid w:val="00864156"/>
    <w:rsid w:val="00866A8F"/>
    <w:rsid w:val="00873C54"/>
    <w:rsid w:val="0087489A"/>
    <w:rsid w:val="00875ABC"/>
    <w:rsid w:val="008867D1"/>
    <w:rsid w:val="00891B5E"/>
    <w:rsid w:val="0089223D"/>
    <w:rsid w:val="008976C3"/>
    <w:rsid w:val="00897D60"/>
    <w:rsid w:val="008B0F3A"/>
    <w:rsid w:val="008B0F77"/>
    <w:rsid w:val="008B3853"/>
    <w:rsid w:val="008B4CB8"/>
    <w:rsid w:val="008C4E06"/>
    <w:rsid w:val="008C75FD"/>
    <w:rsid w:val="008D3DB0"/>
    <w:rsid w:val="008D5071"/>
    <w:rsid w:val="008D5EE0"/>
    <w:rsid w:val="008D61A2"/>
    <w:rsid w:val="008D65B2"/>
    <w:rsid w:val="008D6C82"/>
    <w:rsid w:val="008D761F"/>
    <w:rsid w:val="008D799E"/>
    <w:rsid w:val="008E18F9"/>
    <w:rsid w:val="008E3955"/>
    <w:rsid w:val="008E3C3D"/>
    <w:rsid w:val="008F268D"/>
    <w:rsid w:val="008F5DA1"/>
    <w:rsid w:val="008F7248"/>
    <w:rsid w:val="008F7503"/>
    <w:rsid w:val="008F7F0D"/>
    <w:rsid w:val="00905213"/>
    <w:rsid w:val="0090590C"/>
    <w:rsid w:val="00905CC4"/>
    <w:rsid w:val="00906731"/>
    <w:rsid w:val="00906DC8"/>
    <w:rsid w:val="00907E3E"/>
    <w:rsid w:val="009103C3"/>
    <w:rsid w:val="009103F3"/>
    <w:rsid w:val="00910EE0"/>
    <w:rsid w:val="009144C8"/>
    <w:rsid w:val="00916437"/>
    <w:rsid w:val="009174FB"/>
    <w:rsid w:val="00923B09"/>
    <w:rsid w:val="009418C9"/>
    <w:rsid w:val="00942804"/>
    <w:rsid w:val="00942825"/>
    <w:rsid w:val="00942D04"/>
    <w:rsid w:val="0094457B"/>
    <w:rsid w:val="009446CE"/>
    <w:rsid w:val="00952289"/>
    <w:rsid w:val="00954EB7"/>
    <w:rsid w:val="009554D4"/>
    <w:rsid w:val="00956891"/>
    <w:rsid w:val="00963532"/>
    <w:rsid w:val="009645F0"/>
    <w:rsid w:val="0097155E"/>
    <w:rsid w:val="009717C7"/>
    <w:rsid w:val="00972FE7"/>
    <w:rsid w:val="00974831"/>
    <w:rsid w:val="009748C5"/>
    <w:rsid w:val="00974A3A"/>
    <w:rsid w:val="00976569"/>
    <w:rsid w:val="00977B86"/>
    <w:rsid w:val="00986B47"/>
    <w:rsid w:val="00991299"/>
    <w:rsid w:val="00991D8D"/>
    <w:rsid w:val="00996367"/>
    <w:rsid w:val="00996C48"/>
    <w:rsid w:val="009A3040"/>
    <w:rsid w:val="009A4ECD"/>
    <w:rsid w:val="009C2C5C"/>
    <w:rsid w:val="009C2EE7"/>
    <w:rsid w:val="009C4678"/>
    <w:rsid w:val="009D118E"/>
    <w:rsid w:val="009D316C"/>
    <w:rsid w:val="009D4462"/>
    <w:rsid w:val="009D6F2A"/>
    <w:rsid w:val="009E34C5"/>
    <w:rsid w:val="009E540D"/>
    <w:rsid w:val="009E7AA9"/>
    <w:rsid w:val="009F269B"/>
    <w:rsid w:val="009F3259"/>
    <w:rsid w:val="009F458C"/>
    <w:rsid w:val="009F6670"/>
    <w:rsid w:val="00A01AFE"/>
    <w:rsid w:val="00A041EA"/>
    <w:rsid w:val="00A04910"/>
    <w:rsid w:val="00A05FE6"/>
    <w:rsid w:val="00A13C10"/>
    <w:rsid w:val="00A15F76"/>
    <w:rsid w:val="00A20B31"/>
    <w:rsid w:val="00A22F4B"/>
    <w:rsid w:val="00A2628E"/>
    <w:rsid w:val="00A30909"/>
    <w:rsid w:val="00A3188E"/>
    <w:rsid w:val="00A34E72"/>
    <w:rsid w:val="00A35B10"/>
    <w:rsid w:val="00A41A09"/>
    <w:rsid w:val="00A4209D"/>
    <w:rsid w:val="00A42DCC"/>
    <w:rsid w:val="00A54044"/>
    <w:rsid w:val="00A56902"/>
    <w:rsid w:val="00A620A6"/>
    <w:rsid w:val="00A6278E"/>
    <w:rsid w:val="00A62E5E"/>
    <w:rsid w:val="00A635C9"/>
    <w:rsid w:val="00A64597"/>
    <w:rsid w:val="00A65A39"/>
    <w:rsid w:val="00A667E9"/>
    <w:rsid w:val="00A67B43"/>
    <w:rsid w:val="00A748E2"/>
    <w:rsid w:val="00A75D5C"/>
    <w:rsid w:val="00A76134"/>
    <w:rsid w:val="00A77990"/>
    <w:rsid w:val="00A906F1"/>
    <w:rsid w:val="00A97E6F"/>
    <w:rsid w:val="00AA391F"/>
    <w:rsid w:val="00AA42A1"/>
    <w:rsid w:val="00AA6B61"/>
    <w:rsid w:val="00AB0FD2"/>
    <w:rsid w:val="00AB4E1F"/>
    <w:rsid w:val="00AC5CF9"/>
    <w:rsid w:val="00AD1A5A"/>
    <w:rsid w:val="00AD3F2A"/>
    <w:rsid w:val="00AD5133"/>
    <w:rsid w:val="00AE20CA"/>
    <w:rsid w:val="00AE3E8B"/>
    <w:rsid w:val="00AE53DF"/>
    <w:rsid w:val="00AE6B3D"/>
    <w:rsid w:val="00AE7BAF"/>
    <w:rsid w:val="00AF3370"/>
    <w:rsid w:val="00AF61D7"/>
    <w:rsid w:val="00B11254"/>
    <w:rsid w:val="00B1206C"/>
    <w:rsid w:val="00B13392"/>
    <w:rsid w:val="00B15656"/>
    <w:rsid w:val="00B20BCC"/>
    <w:rsid w:val="00B21150"/>
    <w:rsid w:val="00B2129F"/>
    <w:rsid w:val="00B21676"/>
    <w:rsid w:val="00B2249F"/>
    <w:rsid w:val="00B25D21"/>
    <w:rsid w:val="00B271FE"/>
    <w:rsid w:val="00B2788E"/>
    <w:rsid w:val="00B3129E"/>
    <w:rsid w:val="00B40E90"/>
    <w:rsid w:val="00B43FAC"/>
    <w:rsid w:val="00B47BC4"/>
    <w:rsid w:val="00B512F7"/>
    <w:rsid w:val="00B5285D"/>
    <w:rsid w:val="00B550B2"/>
    <w:rsid w:val="00B620F6"/>
    <w:rsid w:val="00B63FF1"/>
    <w:rsid w:val="00B643CD"/>
    <w:rsid w:val="00B65CBE"/>
    <w:rsid w:val="00B733C2"/>
    <w:rsid w:val="00B75391"/>
    <w:rsid w:val="00B7606C"/>
    <w:rsid w:val="00B77C71"/>
    <w:rsid w:val="00B8214D"/>
    <w:rsid w:val="00B93A1D"/>
    <w:rsid w:val="00B944B5"/>
    <w:rsid w:val="00BA1D98"/>
    <w:rsid w:val="00BA2D19"/>
    <w:rsid w:val="00BA398E"/>
    <w:rsid w:val="00BB36B6"/>
    <w:rsid w:val="00BB57DB"/>
    <w:rsid w:val="00BB7F66"/>
    <w:rsid w:val="00BC1278"/>
    <w:rsid w:val="00BC2984"/>
    <w:rsid w:val="00BC3BCD"/>
    <w:rsid w:val="00BC407B"/>
    <w:rsid w:val="00BC40D8"/>
    <w:rsid w:val="00BC4D32"/>
    <w:rsid w:val="00BD0D27"/>
    <w:rsid w:val="00BD7311"/>
    <w:rsid w:val="00BE259B"/>
    <w:rsid w:val="00BE6D0F"/>
    <w:rsid w:val="00BF153F"/>
    <w:rsid w:val="00BF3E50"/>
    <w:rsid w:val="00BF46C8"/>
    <w:rsid w:val="00BF490B"/>
    <w:rsid w:val="00BF516F"/>
    <w:rsid w:val="00BF52B7"/>
    <w:rsid w:val="00BF610E"/>
    <w:rsid w:val="00BF7108"/>
    <w:rsid w:val="00C1431F"/>
    <w:rsid w:val="00C15A54"/>
    <w:rsid w:val="00C174C6"/>
    <w:rsid w:val="00C20517"/>
    <w:rsid w:val="00C21097"/>
    <w:rsid w:val="00C24C37"/>
    <w:rsid w:val="00C25893"/>
    <w:rsid w:val="00C30D9F"/>
    <w:rsid w:val="00C349A0"/>
    <w:rsid w:val="00C43F64"/>
    <w:rsid w:val="00C4522E"/>
    <w:rsid w:val="00C45F50"/>
    <w:rsid w:val="00C5108D"/>
    <w:rsid w:val="00C52CFA"/>
    <w:rsid w:val="00C5563E"/>
    <w:rsid w:val="00C616C4"/>
    <w:rsid w:val="00C63F6E"/>
    <w:rsid w:val="00C64777"/>
    <w:rsid w:val="00C674B0"/>
    <w:rsid w:val="00C703F6"/>
    <w:rsid w:val="00C827F7"/>
    <w:rsid w:val="00C86F99"/>
    <w:rsid w:val="00C92627"/>
    <w:rsid w:val="00C932B1"/>
    <w:rsid w:val="00CA1BED"/>
    <w:rsid w:val="00CA34BB"/>
    <w:rsid w:val="00CA6364"/>
    <w:rsid w:val="00CA767E"/>
    <w:rsid w:val="00CB1E18"/>
    <w:rsid w:val="00CB3341"/>
    <w:rsid w:val="00CB4B41"/>
    <w:rsid w:val="00CC1B04"/>
    <w:rsid w:val="00CC3A2A"/>
    <w:rsid w:val="00CC3AB5"/>
    <w:rsid w:val="00CC4D8C"/>
    <w:rsid w:val="00CD425D"/>
    <w:rsid w:val="00CD6BB3"/>
    <w:rsid w:val="00CE669A"/>
    <w:rsid w:val="00CE6A34"/>
    <w:rsid w:val="00CE7FF7"/>
    <w:rsid w:val="00CF06E0"/>
    <w:rsid w:val="00CF360D"/>
    <w:rsid w:val="00CF3F34"/>
    <w:rsid w:val="00CF6CC6"/>
    <w:rsid w:val="00CF78C1"/>
    <w:rsid w:val="00D030FA"/>
    <w:rsid w:val="00D0566E"/>
    <w:rsid w:val="00D05FDC"/>
    <w:rsid w:val="00D06F54"/>
    <w:rsid w:val="00D10130"/>
    <w:rsid w:val="00D10FE5"/>
    <w:rsid w:val="00D14113"/>
    <w:rsid w:val="00D2160C"/>
    <w:rsid w:val="00D21901"/>
    <w:rsid w:val="00D22E64"/>
    <w:rsid w:val="00D303D6"/>
    <w:rsid w:val="00D34951"/>
    <w:rsid w:val="00D379E0"/>
    <w:rsid w:val="00D527FF"/>
    <w:rsid w:val="00D54210"/>
    <w:rsid w:val="00D54A5C"/>
    <w:rsid w:val="00D57669"/>
    <w:rsid w:val="00D60D0A"/>
    <w:rsid w:val="00D6243E"/>
    <w:rsid w:val="00D6393F"/>
    <w:rsid w:val="00D65C3E"/>
    <w:rsid w:val="00D66B88"/>
    <w:rsid w:val="00D66E62"/>
    <w:rsid w:val="00D70AED"/>
    <w:rsid w:val="00D7714A"/>
    <w:rsid w:val="00D77ED0"/>
    <w:rsid w:val="00D8214D"/>
    <w:rsid w:val="00D855C9"/>
    <w:rsid w:val="00D86575"/>
    <w:rsid w:val="00D9316A"/>
    <w:rsid w:val="00D94F25"/>
    <w:rsid w:val="00D95A4C"/>
    <w:rsid w:val="00D96627"/>
    <w:rsid w:val="00D97593"/>
    <w:rsid w:val="00DA02E7"/>
    <w:rsid w:val="00DA133D"/>
    <w:rsid w:val="00DB0ADB"/>
    <w:rsid w:val="00DB536A"/>
    <w:rsid w:val="00DB5679"/>
    <w:rsid w:val="00DB7D3D"/>
    <w:rsid w:val="00DC1172"/>
    <w:rsid w:val="00DC3297"/>
    <w:rsid w:val="00DC759E"/>
    <w:rsid w:val="00DD04A8"/>
    <w:rsid w:val="00DD326B"/>
    <w:rsid w:val="00DD3979"/>
    <w:rsid w:val="00DD5BED"/>
    <w:rsid w:val="00DD768C"/>
    <w:rsid w:val="00DE2DF3"/>
    <w:rsid w:val="00DE36FF"/>
    <w:rsid w:val="00DE3C34"/>
    <w:rsid w:val="00DF042E"/>
    <w:rsid w:val="00DF5CEE"/>
    <w:rsid w:val="00DF5D7E"/>
    <w:rsid w:val="00E003BB"/>
    <w:rsid w:val="00E00565"/>
    <w:rsid w:val="00E121CB"/>
    <w:rsid w:val="00E140E9"/>
    <w:rsid w:val="00E14F0F"/>
    <w:rsid w:val="00E20601"/>
    <w:rsid w:val="00E3150B"/>
    <w:rsid w:val="00E3367F"/>
    <w:rsid w:val="00E33FE4"/>
    <w:rsid w:val="00E41BA1"/>
    <w:rsid w:val="00E46015"/>
    <w:rsid w:val="00E47D49"/>
    <w:rsid w:val="00E52598"/>
    <w:rsid w:val="00E53EA3"/>
    <w:rsid w:val="00E54BC0"/>
    <w:rsid w:val="00E5573E"/>
    <w:rsid w:val="00E60DE3"/>
    <w:rsid w:val="00E62722"/>
    <w:rsid w:val="00E628A1"/>
    <w:rsid w:val="00E63207"/>
    <w:rsid w:val="00E65A80"/>
    <w:rsid w:val="00E67B11"/>
    <w:rsid w:val="00E71EF4"/>
    <w:rsid w:val="00E71FF4"/>
    <w:rsid w:val="00E72A27"/>
    <w:rsid w:val="00E72F5F"/>
    <w:rsid w:val="00E7357E"/>
    <w:rsid w:val="00E75F52"/>
    <w:rsid w:val="00E8202B"/>
    <w:rsid w:val="00E82B96"/>
    <w:rsid w:val="00E83161"/>
    <w:rsid w:val="00E84B17"/>
    <w:rsid w:val="00E90872"/>
    <w:rsid w:val="00E92F38"/>
    <w:rsid w:val="00E95E72"/>
    <w:rsid w:val="00EA758F"/>
    <w:rsid w:val="00EC2241"/>
    <w:rsid w:val="00EC4224"/>
    <w:rsid w:val="00EC681A"/>
    <w:rsid w:val="00EC79FD"/>
    <w:rsid w:val="00ED2498"/>
    <w:rsid w:val="00ED441F"/>
    <w:rsid w:val="00EE0B78"/>
    <w:rsid w:val="00EF2224"/>
    <w:rsid w:val="00EF2507"/>
    <w:rsid w:val="00EF5351"/>
    <w:rsid w:val="00EF7643"/>
    <w:rsid w:val="00F128D7"/>
    <w:rsid w:val="00F138C0"/>
    <w:rsid w:val="00F13A74"/>
    <w:rsid w:val="00F21569"/>
    <w:rsid w:val="00F24D89"/>
    <w:rsid w:val="00F25D5D"/>
    <w:rsid w:val="00F260E5"/>
    <w:rsid w:val="00F3243F"/>
    <w:rsid w:val="00F35717"/>
    <w:rsid w:val="00F376A8"/>
    <w:rsid w:val="00F37987"/>
    <w:rsid w:val="00F40511"/>
    <w:rsid w:val="00F45DB6"/>
    <w:rsid w:val="00F479B5"/>
    <w:rsid w:val="00F52A77"/>
    <w:rsid w:val="00F6272C"/>
    <w:rsid w:val="00F63F5C"/>
    <w:rsid w:val="00F70C28"/>
    <w:rsid w:val="00F84717"/>
    <w:rsid w:val="00F857CA"/>
    <w:rsid w:val="00F86B18"/>
    <w:rsid w:val="00F87EC1"/>
    <w:rsid w:val="00F92C7F"/>
    <w:rsid w:val="00F93926"/>
    <w:rsid w:val="00F95AC4"/>
    <w:rsid w:val="00FA1D15"/>
    <w:rsid w:val="00FA24B7"/>
    <w:rsid w:val="00FA71C5"/>
    <w:rsid w:val="00FB05A4"/>
    <w:rsid w:val="00FB282C"/>
    <w:rsid w:val="00FB5319"/>
    <w:rsid w:val="00FB744C"/>
    <w:rsid w:val="00FC4051"/>
    <w:rsid w:val="00FC45B2"/>
    <w:rsid w:val="00FC5007"/>
    <w:rsid w:val="00FC61D5"/>
    <w:rsid w:val="00FC6F9B"/>
    <w:rsid w:val="00FC779F"/>
    <w:rsid w:val="00FC7D01"/>
    <w:rsid w:val="00FC7D17"/>
    <w:rsid w:val="00FD14F6"/>
    <w:rsid w:val="00FD2D9E"/>
    <w:rsid w:val="00FD331A"/>
    <w:rsid w:val="00FD6670"/>
    <w:rsid w:val="00FE2AA9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0B71"/>
    <w:pPr>
      <w:pBdr>
        <w:bottom w:val="thinThickSmallGap" w:sz="12" w:space="1" w:color="943634" w:themeColor="accent2" w:themeShade="BF"/>
      </w:pBdr>
      <w:bidi w:val="0"/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B71"/>
    <w:pPr>
      <w:pBdr>
        <w:bottom w:val="single" w:sz="4" w:space="1" w:color="622423" w:themeColor="accent2" w:themeShade="7F"/>
      </w:pBdr>
      <w:bidi w:val="0"/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B7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bidi w:val="0"/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B71"/>
    <w:pPr>
      <w:pBdr>
        <w:bottom w:val="dotted" w:sz="4" w:space="1" w:color="943634" w:themeColor="accent2" w:themeShade="BF"/>
      </w:pBdr>
      <w:bidi w:val="0"/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B71"/>
    <w:pPr>
      <w:bidi w:val="0"/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B71"/>
    <w:pPr>
      <w:bidi w:val="0"/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B71"/>
    <w:pPr>
      <w:bidi w:val="0"/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B71"/>
    <w:pPr>
      <w:bidi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B71"/>
    <w:pPr>
      <w:bidi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20B7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B7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B7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B7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B7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B7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B7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B7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B7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B71"/>
    <w:pPr>
      <w:bidi w:val="0"/>
    </w:pPr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0B7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bidi w:val="0"/>
      <w:spacing w:before="500" w:after="300" w:line="240" w:lineRule="auto"/>
      <w:jc w:val="right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20B71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B71"/>
    <w:pPr>
      <w:bidi w:val="0"/>
      <w:spacing w:after="560" w:line="240" w:lineRule="auto"/>
      <w:jc w:val="right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20B7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020B7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20B7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20B71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0B7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B71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20B7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B7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bidi w:val="0"/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B7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20B71"/>
    <w:rPr>
      <w:i/>
      <w:iCs/>
    </w:rPr>
  </w:style>
  <w:style w:type="character" w:styleId="IntenseEmphasis">
    <w:name w:val="Intense Emphasis"/>
    <w:uiPriority w:val="21"/>
    <w:qFormat/>
    <w:rsid w:val="00020B7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20B7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20B7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20B7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B7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20B71"/>
  </w:style>
  <w:style w:type="table" w:customStyle="1" w:styleId="LightShading1">
    <w:name w:val="Light Shading1"/>
    <w:basedOn w:val="TableNormal"/>
    <w:uiPriority w:val="60"/>
    <w:rsid w:val="009C2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C2E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C2EE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C2EE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C2EE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0B71"/>
    <w:pPr>
      <w:pBdr>
        <w:bottom w:val="thinThickSmallGap" w:sz="12" w:space="1" w:color="943634" w:themeColor="accent2" w:themeShade="BF"/>
      </w:pBdr>
      <w:bidi w:val="0"/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B71"/>
    <w:pPr>
      <w:pBdr>
        <w:bottom w:val="single" w:sz="4" w:space="1" w:color="622423" w:themeColor="accent2" w:themeShade="7F"/>
      </w:pBdr>
      <w:bidi w:val="0"/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B7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bidi w:val="0"/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B71"/>
    <w:pPr>
      <w:pBdr>
        <w:bottom w:val="dotted" w:sz="4" w:space="1" w:color="943634" w:themeColor="accent2" w:themeShade="BF"/>
      </w:pBdr>
      <w:bidi w:val="0"/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B71"/>
    <w:pPr>
      <w:bidi w:val="0"/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B71"/>
    <w:pPr>
      <w:bidi w:val="0"/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B71"/>
    <w:pPr>
      <w:bidi w:val="0"/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B71"/>
    <w:pPr>
      <w:bidi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B71"/>
    <w:pPr>
      <w:bidi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20B7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B7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B7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B7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B7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B7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B7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B7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B7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B71"/>
    <w:pPr>
      <w:bidi w:val="0"/>
    </w:pPr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0B7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bidi w:val="0"/>
      <w:spacing w:before="500" w:after="300" w:line="240" w:lineRule="auto"/>
      <w:jc w:val="right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20B71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B71"/>
    <w:pPr>
      <w:bidi w:val="0"/>
      <w:spacing w:after="560" w:line="240" w:lineRule="auto"/>
      <w:jc w:val="right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20B7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020B7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20B7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20B71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0B7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B71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20B7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B7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bidi w:val="0"/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B7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20B71"/>
    <w:rPr>
      <w:i/>
      <w:iCs/>
    </w:rPr>
  </w:style>
  <w:style w:type="character" w:styleId="IntenseEmphasis">
    <w:name w:val="Intense Emphasis"/>
    <w:uiPriority w:val="21"/>
    <w:qFormat/>
    <w:rsid w:val="00020B7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20B7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20B7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20B7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B7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20B71"/>
  </w:style>
  <w:style w:type="table" w:customStyle="1" w:styleId="LightShading1">
    <w:name w:val="Light Shading1"/>
    <w:basedOn w:val="TableNormal"/>
    <w:uiPriority w:val="60"/>
    <w:rsid w:val="009C2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C2E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C2EE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C2EE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C2EE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A440-A134-4D6A-B95E-F9919FA4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z.moradi</dc:creator>
  <cp:lastModifiedBy>zeinab ghodsi</cp:lastModifiedBy>
  <cp:revision>2</cp:revision>
  <cp:lastPrinted>2013-12-01T11:13:00Z</cp:lastPrinted>
  <dcterms:created xsi:type="dcterms:W3CDTF">2014-02-09T04:42:00Z</dcterms:created>
  <dcterms:modified xsi:type="dcterms:W3CDTF">2014-02-09T04:42:00Z</dcterms:modified>
</cp:coreProperties>
</file>