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833" w:type="dxa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6"/>
        <w:gridCol w:w="1843"/>
        <w:gridCol w:w="1701"/>
        <w:gridCol w:w="1275"/>
        <w:gridCol w:w="1276"/>
        <w:gridCol w:w="2632"/>
      </w:tblGrid>
      <w:tr w:rsidR="003E742A" w:rsidRPr="002B5ABB" w:rsidTr="000A0884">
        <w:trPr>
          <w:jc w:val="center"/>
        </w:trPr>
        <w:tc>
          <w:tcPr>
            <w:tcW w:w="11833" w:type="dxa"/>
            <w:gridSpan w:val="6"/>
            <w:shd w:val="clear" w:color="auto" w:fill="EAF1DB"/>
            <w:vAlign w:val="center"/>
          </w:tcPr>
          <w:p w:rsidR="003E742A" w:rsidRPr="00D071C0" w:rsidRDefault="003E742A" w:rsidP="002A0683">
            <w:pPr>
              <w:bidi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دروس دانشجویان</w:t>
            </w: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رشته </w:t>
            </w:r>
            <w:r w:rsidRPr="003E742A">
              <w:rPr>
                <w:rFonts w:cs="B Nazanin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مدیریت فناوری اطلاعات</w:t>
            </w:r>
            <w:r w:rsidRPr="0053664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 </w:t>
            </w:r>
            <w:r w:rsidRPr="003216CE">
              <w:rPr>
                <w:rFonts w:cs="B Nazanin" w:hint="cs"/>
                <w:b/>
                <w:bCs/>
                <w:color w:val="00B050"/>
                <w:sz w:val="32"/>
                <w:szCs w:val="32"/>
                <w:rtl/>
                <w:lang w:bidi="fa-IR"/>
              </w:rPr>
              <w:t>(پردیس الکترونیکی۲)</w:t>
            </w:r>
          </w:p>
        </w:tc>
      </w:tr>
      <w:tr w:rsidR="003E742A" w:rsidRPr="002B5ABB" w:rsidTr="000A0884">
        <w:trPr>
          <w:trHeight w:val="757"/>
          <w:jc w:val="center"/>
        </w:trPr>
        <w:tc>
          <w:tcPr>
            <w:tcW w:w="3106" w:type="dxa"/>
            <w:shd w:val="clear" w:color="auto" w:fill="C6D9F1" w:themeFill="text2" w:themeFillTint="33"/>
            <w:vAlign w:val="center"/>
          </w:tcPr>
          <w:p w:rsidR="003E742A" w:rsidRPr="002B5ABB" w:rsidRDefault="003E742A" w:rsidP="002A0683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 w:rsidRPr="002B5ABB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3E742A" w:rsidRPr="002B5ABB" w:rsidRDefault="003E742A" w:rsidP="002A0683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2B5ABB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3E742A" w:rsidRPr="002B5ABB" w:rsidRDefault="003E742A" w:rsidP="002A0683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2B5ABB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نام استاد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3E742A" w:rsidRPr="002B5ABB" w:rsidRDefault="003E742A" w:rsidP="002A0683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2B5ABB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روز ارائه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E742A" w:rsidRPr="002B5ABB" w:rsidRDefault="003E742A" w:rsidP="002A0683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</w:rPr>
            </w:pPr>
            <w:r w:rsidRPr="002B5ABB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>ساعت ارائه</w:t>
            </w:r>
          </w:p>
        </w:tc>
        <w:tc>
          <w:tcPr>
            <w:tcW w:w="2632" w:type="dxa"/>
            <w:shd w:val="clear" w:color="auto" w:fill="C6D9F1" w:themeFill="text2" w:themeFillTint="33"/>
            <w:vAlign w:val="center"/>
          </w:tcPr>
          <w:p w:rsidR="003E742A" w:rsidRPr="002B5ABB" w:rsidRDefault="003E742A" w:rsidP="009A0C92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</w:rPr>
              <w:t xml:space="preserve">تاریخ در </w:t>
            </w:r>
            <w:r w:rsidR="009A0C92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مرداد</w:t>
            </w:r>
            <w:r w:rsidR="00383657">
              <w:rPr>
                <w:rFonts w:cs="B Nazanin" w:hint="cs"/>
                <w:b/>
                <w:bCs/>
                <w:color w:val="0070C0"/>
                <w:sz w:val="32"/>
                <w:szCs w:val="32"/>
                <w:rtl/>
                <w:lang w:bidi="fa-IR"/>
              </w:rPr>
              <w:t>ماه</w:t>
            </w:r>
          </w:p>
        </w:tc>
      </w:tr>
      <w:tr w:rsidR="003E742A" w:rsidRPr="00722A36" w:rsidTr="000A0884">
        <w:trPr>
          <w:trHeight w:val="802"/>
          <w:jc w:val="center"/>
        </w:trPr>
        <w:tc>
          <w:tcPr>
            <w:tcW w:w="3106" w:type="dxa"/>
            <w:vMerge w:val="restart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سیستم اطلاعات مدیریت پیشرفته</w:t>
            </w:r>
          </w:p>
        </w:tc>
        <w:tc>
          <w:tcPr>
            <w:tcW w:w="1843" w:type="dxa"/>
            <w:vMerge w:val="restart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۲۰-۱۳-۷۳۷-۲۰</w:t>
            </w:r>
          </w:p>
        </w:tc>
        <w:tc>
          <w:tcPr>
            <w:tcW w:w="1701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</w:t>
            </w:r>
          </w:p>
        </w:tc>
        <w:tc>
          <w:tcPr>
            <w:tcW w:w="1275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 شنبه</w:t>
            </w:r>
          </w:p>
        </w:tc>
        <w:tc>
          <w:tcPr>
            <w:tcW w:w="1276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۱۴-۱۶</w:t>
            </w:r>
          </w:p>
        </w:tc>
        <w:tc>
          <w:tcPr>
            <w:tcW w:w="2632" w:type="dxa"/>
            <w:vAlign w:val="center"/>
          </w:tcPr>
          <w:p w:rsidR="003E742A" w:rsidRPr="00AD520F" w:rsidRDefault="00737988" w:rsidP="0073798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۲۱</w:t>
            </w:r>
            <w:r w:rsidR="004E16BD">
              <w:rPr>
                <w:rFonts w:cs="B Nazanin" w:hint="cs"/>
                <w:sz w:val="28"/>
                <w:szCs w:val="28"/>
                <w:rtl/>
              </w:rPr>
              <w:t xml:space="preserve"> مرداد</w:t>
            </w:r>
            <w:r w:rsidR="00342627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="00342627" w:rsidRPr="004A125F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(چهارشنبه </w:t>
            </w:r>
            <w:r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۲۳</w:t>
            </w:r>
            <w:r w:rsidR="00342627" w:rsidRPr="004A125F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مرداد ساعت ۱۷ تا ۱۹ مشترک بين پرديس 1و2)</w:t>
            </w:r>
          </w:p>
        </w:tc>
      </w:tr>
      <w:tr w:rsidR="003E742A" w:rsidRPr="00722A36" w:rsidTr="000A0884">
        <w:trPr>
          <w:trHeight w:val="692"/>
          <w:jc w:val="center"/>
        </w:trPr>
        <w:tc>
          <w:tcPr>
            <w:tcW w:w="3106" w:type="dxa"/>
            <w:vMerge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آموزشیار خانم ستاری</w:t>
            </w:r>
          </w:p>
        </w:tc>
        <w:tc>
          <w:tcPr>
            <w:tcW w:w="1275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۳ شنبه</w:t>
            </w:r>
          </w:p>
        </w:tc>
        <w:tc>
          <w:tcPr>
            <w:tcW w:w="1276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۱۵:۳۰-۱۷</w:t>
            </w:r>
          </w:p>
        </w:tc>
        <w:tc>
          <w:tcPr>
            <w:tcW w:w="2632" w:type="dxa"/>
            <w:vAlign w:val="center"/>
          </w:tcPr>
          <w:p w:rsidR="003E742A" w:rsidRPr="00AD520F" w:rsidRDefault="00F50A43" w:rsidP="0073798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۱ مرداد</w:t>
            </w:r>
            <w:r w:rsidR="001F42D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E77DAA" w:rsidRPr="00A43717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(سه شنبه 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۲۲</w:t>
            </w:r>
            <w:r w:rsidR="00E77DAA" w:rsidRPr="00A43717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مرداد از ساعت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۱۵:۳۰ تا ۱۷</w:t>
            </w:r>
            <w:r w:rsidR="00E77DAA" w:rsidRPr="00A43717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E742A" w:rsidRPr="00722A36" w:rsidTr="000A0884">
        <w:trPr>
          <w:trHeight w:val="1511"/>
          <w:jc w:val="center"/>
        </w:trPr>
        <w:tc>
          <w:tcPr>
            <w:tcW w:w="3106" w:type="dxa"/>
            <w:vMerge w:val="restart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تحلیل آماری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۲۰-۱۱-۷۱۲-۲۰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دکتر عالم تبریز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۳ شنبه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۱۰-۱۲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E742A" w:rsidRPr="00AD520F" w:rsidRDefault="009F4BE6" w:rsidP="00ED5D8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۱ مرداد و</w:t>
            </w:r>
            <w:r w:rsidR="00ED5D8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D5D81" w:rsidRPr="002A0683"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>(</w:t>
            </w:r>
            <w:r w:rsidR="00ED5D81"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>چهارشنبه</w:t>
            </w:r>
            <w:r w:rsidR="00ED5D81" w:rsidRPr="002A0683"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 xml:space="preserve"> </w:t>
            </w:r>
            <w:r w:rsidR="00ED5D81"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>۲ مرداد</w:t>
            </w:r>
            <w:r w:rsidR="00ED5D81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ساعت </w:t>
            </w:r>
            <w:r w:rsidR="00ED5D81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۱۰ تا ۱۲</w:t>
            </w:r>
            <w:r w:rsidR="00ED5D81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م</w:t>
            </w:r>
            <w:r w:rsidR="00ED5D81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شترک بین </w:t>
            </w:r>
            <w:r w:rsidR="00ED5D81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پردیس</w:t>
            </w:r>
            <w:r w:rsidR="00ED5D81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۱و۲</w:t>
            </w:r>
            <w:r w:rsidR="00ED5D81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E742A" w:rsidRPr="00722A36" w:rsidTr="000A0884">
        <w:trPr>
          <w:trHeight w:val="995"/>
          <w:jc w:val="center"/>
        </w:trPr>
        <w:tc>
          <w:tcPr>
            <w:tcW w:w="3106" w:type="dxa"/>
            <w:vMerge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آموزشیار آقای تبریزی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 شنبه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۸-۱۰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E742A" w:rsidRPr="00AD520F" w:rsidRDefault="000149F8" w:rsidP="000149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0683"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>(</w:t>
            </w:r>
            <w:r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>دوشنبه</w:t>
            </w:r>
            <w:r w:rsidRPr="002A0683"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cs="B Nazanin" w:hint="cs"/>
                <w:color w:val="0000FF"/>
                <w:sz w:val="28"/>
                <w:szCs w:val="28"/>
                <w:u w:val="single"/>
                <w:rtl/>
              </w:rPr>
              <w:t>۲۱ مرداد</w:t>
            </w:r>
            <w:r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ساعت </w:t>
            </w:r>
            <w:r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۸ تا ۱۰</w:t>
            </w:r>
            <w:r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م</w:t>
            </w:r>
            <w:r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شترک بین </w:t>
            </w:r>
            <w:r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پردیس</w:t>
            </w:r>
            <w:r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۱و۲</w:t>
            </w:r>
            <w:r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3E742A" w:rsidRPr="00722A36" w:rsidTr="000A0884">
        <w:trPr>
          <w:trHeight w:val="809"/>
          <w:jc w:val="center"/>
        </w:trPr>
        <w:tc>
          <w:tcPr>
            <w:tcW w:w="3106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تئوری‌های مدیریت پیشرفته</w:t>
            </w:r>
          </w:p>
        </w:tc>
        <w:tc>
          <w:tcPr>
            <w:tcW w:w="1843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۲۰-۱۱-۷۱۳-۲۰</w:t>
            </w:r>
          </w:p>
        </w:tc>
        <w:tc>
          <w:tcPr>
            <w:tcW w:w="1701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دکتر حاجی پور</w:t>
            </w:r>
          </w:p>
        </w:tc>
        <w:tc>
          <w:tcPr>
            <w:tcW w:w="1275" w:type="dxa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2 شنبه</w:t>
            </w:r>
          </w:p>
        </w:tc>
        <w:tc>
          <w:tcPr>
            <w:tcW w:w="1276" w:type="dxa"/>
            <w:vAlign w:val="center"/>
          </w:tcPr>
          <w:p w:rsidR="003E742A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۱۴:۳۰-۱۶:۳۰</w:t>
            </w:r>
          </w:p>
        </w:tc>
        <w:tc>
          <w:tcPr>
            <w:tcW w:w="2632" w:type="dxa"/>
            <w:vAlign w:val="center"/>
          </w:tcPr>
          <w:p w:rsidR="003E742A" w:rsidRPr="00AD520F" w:rsidRDefault="00FE5485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3E742A" w:rsidRPr="00722A36" w:rsidTr="000A0884">
        <w:trPr>
          <w:jc w:val="center"/>
        </w:trPr>
        <w:tc>
          <w:tcPr>
            <w:tcW w:w="3106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بازمهندسی فراگرد‌های کسب و کار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۲۰-۱۷-۷۳۸-۲۰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سیادت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۳ شنبه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742A" w:rsidRPr="00AD520F" w:rsidRDefault="003E742A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۱۵:۳۰-۱۷:۳۰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3E742A" w:rsidRPr="00AD520F" w:rsidRDefault="00DF1EF7" w:rsidP="0073798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(</w:t>
            </w:r>
            <w:r w:rsidRPr="002A0683">
              <w:rPr>
                <w:rFonts w:cs="B Nazanin" w:hint="cs"/>
                <w:color w:val="0000FF"/>
                <w:sz w:val="28"/>
                <w:szCs w:val="28"/>
                <w:u w:val="single"/>
                <w:rtl/>
                <w:lang w:bidi="fa-IR"/>
              </w:rPr>
              <w:t xml:space="preserve">سه شنبه </w:t>
            </w:r>
            <w:r w:rsidR="002A0683" w:rsidRPr="002A0683">
              <w:rPr>
                <w:rFonts w:cs="B Nazanin" w:hint="cs"/>
                <w:color w:val="0000FF"/>
                <w:sz w:val="28"/>
                <w:szCs w:val="28"/>
                <w:u w:val="single"/>
                <w:rtl/>
                <w:lang w:bidi="fa-IR"/>
              </w:rPr>
              <w:t>۱ مرداد</w:t>
            </w:r>
            <w:r w:rsid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ساعت ۱۷ تا ۱۸:۳۰ </w:t>
            </w:r>
            <w:r w:rsidR="002A0683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م</w:t>
            </w:r>
            <w:r w:rsid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شترک بین </w:t>
            </w:r>
            <w:r w:rsidR="002A0683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پردیس</w:t>
            </w:r>
            <w:r w:rsid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 xml:space="preserve"> ۱و۲</w:t>
            </w:r>
            <w:r w:rsidR="002A0683" w:rsidRPr="002A0683">
              <w:rPr>
                <w:rFonts w:cs="B Nazanin" w:hint="cs"/>
                <w:color w:val="0000FF"/>
                <w:sz w:val="28"/>
                <w:szCs w:val="28"/>
                <w:rtl/>
                <w:lang w:bidi="fa-IR"/>
              </w:rPr>
              <w:t>)</w:t>
            </w:r>
            <w:r w:rsidR="00C4077F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="000A088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(چهارشنبه 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۲۳</w:t>
            </w:r>
            <w:r w:rsidR="000A088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مرداد ساعت 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۱۳ تا ۱۵</w:t>
            </w:r>
            <w:r w:rsidR="000A0884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B074F" w:rsidRPr="00722A36" w:rsidTr="000A0884">
        <w:trPr>
          <w:trHeight w:val="806"/>
          <w:jc w:val="center"/>
        </w:trPr>
        <w:tc>
          <w:tcPr>
            <w:tcW w:w="3106" w:type="dxa"/>
            <w:vMerge w:val="restart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843" w:type="dxa"/>
            <w:vMerge w:val="restart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۲۰-۱۷-۷۱۴-۲۰</w:t>
            </w:r>
          </w:p>
        </w:tc>
        <w:tc>
          <w:tcPr>
            <w:tcW w:w="1701" w:type="dxa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دکتر اخوان</w:t>
            </w:r>
          </w:p>
        </w:tc>
        <w:tc>
          <w:tcPr>
            <w:tcW w:w="1275" w:type="dxa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 شنبه</w:t>
            </w:r>
          </w:p>
        </w:tc>
        <w:tc>
          <w:tcPr>
            <w:tcW w:w="1276" w:type="dxa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۱۴-۱۶</w:t>
            </w:r>
          </w:p>
        </w:tc>
        <w:tc>
          <w:tcPr>
            <w:tcW w:w="2632" w:type="dxa"/>
            <w:vAlign w:val="center"/>
          </w:tcPr>
          <w:p w:rsidR="007B074F" w:rsidRPr="00AD520F" w:rsidRDefault="004E16BD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7B074F" w:rsidRPr="00722A36" w:rsidTr="000A0884">
        <w:trPr>
          <w:trHeight w:val="671"/>
          <w:jc w:val="center"/>
        </w:trPr>
        <w:tc>
          <w:tcPr>
            <w:tcW w:w="3106" w:type="dxa"/>
            <w:vMerge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آموزشیار خانم سیمایی</w:t>
            </w:r>
          </w:p>
        </w:tc>
        <w:tc>
          <w:tcPr>
            <w:tcW w:w="1275" w:type="dxa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632" w:type="dxa"/>
            <w:vAlign w:val="center"/>
          </w:tcPr>
          <w:p w:rsidR="007B074F" w:rsidRPr="00AD520F" w:rsidRDefault="00F9747C" w:rsidP="0073798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</w:t>
            </w:r>
            <w:r w:rsidR="006217F5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چهارشنبه 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۲۳ مرداد ساعت ۱۰ تا ۱۲</w:t>
            </w:r>
            <w:r w:rsidR="006217F5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B074F" w:rsidRPr="00722A36" w:rsidTr="000A0884">
        <w:trPr>
          <w:trHeight w:val="926"/>
          <w:jc w:val="center"/>
        </w:trPr>
        <w:tc>
          <w:tcPr>
            <w:tcW w:w="3106" w:type="dxa"/>
            <w:shd w:val="clear" w:color="auto" w:fill="D9D9D9" w:themeFill="background1" w:themeFillShade="D9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روش تحقیق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۲۰-۱۷-۷۳۳-۲۰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دکتر قوچانی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۲</w:t>
            </w:r>
            <w:r w:rsidRPr="00AD52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D520F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074F" w:rsidRPr="00AD520F" w:rsidRDefault="007B074F" w:rsidP="002A06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D520F">
              <w:rPr>
                <w:rFonts w:cs="B Nazanin" w:hint="cs"/>
                <w:sz w:val="28"/>
                <w:szCs w:val="28"/>
                <w:rtl/>
              </w:rPr>
              <w:t>۱۸-۲۰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7B074F" w:rsidRPr="00614E3F" w:rsidRDefault="00614E3F" w:rsidP="00737988">
            <w:pPr>
              <w:bidi/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614E3F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(دوشنبه 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</w:rPr>
              <w:t>۲۱</w:t>
            </w:r>
            <w:r w:rsidRPr="00614E3F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مرداد ساعت</w:t>
            </w:r>
            <w:r w:rsidR="00737988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۱۶ تا ۱۸</w:t>
            </w:r>
            <w:r w:rsidRPr="00614E3F">
              <w:rPr>
                <w:rFonts w:cs="B Nazanin" w:hint="cs"/>
                <w:color w:val="FF0000"/>
                <w:sz w:val="28"/>
                <w:szCs w:val="28"/>
                <w:rtl/>
              </w:rPr>
              <w:t>)</w:t>
            </w:r>
          </w:p>
        </w:tc>
      </w:tr>
    </w:tbl>
    <w:p w:rsidR="0032563D" w:rsidRDefault="0032563D" w:rsidP="0032563D">
      <w:pPr>
        <w:jc w:val="right"/>
      </w:pPr>
    </w:p>
    <w:sectPr w:rsidR="0032563D" w:rsidSect="00A44B9D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63D"/>
    <w:rsid w:val="00004C86"/>
    <w:rsid w:val="00005755"/>
    <w:rsid w:val="000149F8"/>
    <w:rsid w:val="000438AA"/>
    <w:rsid w:val="00066672"/>
    <w:rsid w:val="00070476"/>
    <w:rsid w:val="000812B6"/>
    <w:rsid w:val="000936D4"/>
    <w:rsid w:val="000A0884"/>
    <w:rsid w:val="000B1E0A"/>
    <w:rsid w:val="001137D7"/>
    <w:rsid w:val="00142EDC"/>
    <w:rsid w:val="001533D5"/>
    <w:rsid w:val="00153C0F"/>
    <w:rsid w:val="00183A25"/>
    <w:rsid w:val="0019729B"/>
    <w:rsid w:val="001A2287"/>
    <w:rsid w:val="001A4F4A"/>
    <w:rsid w:val="001D36F8"/>
    <w:rsid w:val="001D7910"/>
    <w:rsid w:val="001E02F4"/>
    <w:rsid w:val="001F42DF"/>
    <w:rsid w:val="00202E06"/>
    <w:rsid w:val="0020417B"/>
    <w:rsid w:val="00242CE2"/>
    <w:rsid w:val="00251ADB"/>
    <w:rsid w:val="00251B94"/>
    <w:rsid w:val="002756BB"/>
    <w:rsid w:val="002A0683"/>
    <w:rsid w:val="002B218C"/>
    <w:rsid w:val="00313C8B"/>
    <w:rsid w:val="003170A7"/>
    <w:rsid w:val="003216CE"/>
    <w:rsid w:val="0032563D"/>
    <w:rsid w:val="00342627"/>
    <w:rsid w:val="00344F6C"/>
    <w:rsid w:val="0034566C"/>
    <w:rsid w:val="00360108"/>
    <w:rsid w:val="00383657"/>
    <w:rsid w:val="003863AA"/>
    <w:rsid w:val="00387A64"/>
    <w:rsid w:val="00395E2D"/>
    <w:rsid w:val="003B62B7"/>
    <w:rsid w:val="003E742A"/>
    <w:rsid w:val="00420E79"/>
    <w:rsid w:val="004232DE"/>
    <w:rsid w:val="00443320"/>
    <w:rsid w:val="00471826"/>
    <w:rsid w:val="004855D4"/>
    <w:rsid w:val="004B6659"/>
    <w:rsid w:val="004E16BD"/>
    <w:rsid w:val="004F3137"/>
    <w:rsid w:val="004F582C"/>
    <w:rsid w:val="00520475"/>
    <w:rsid w:val="00532651"/>
    <w:rsid w:val="00536641"/>
    <w:rsid w:val="00584B07"/>
    <w:rsid w:val="005B717C"/>
    <w:rsid w:val="005C35BB"/>
    <w:rsid w:val="005D4E15"/>
    <w:rsid w:val="006133F4"/>
    <w:rsid w:val="00614E3F"/>
    <w:rsid w:val="006217F5"/>
    <w:rsid w:val="006704F4"/>
    <w:rsid w:val="0067053B"/>
    <w:rsid w:val="0068110A"/>
    <w:rsid w:val="00681513"/>
    <w:rsid w:val="00697FE3"/>
    <w:rsid w:val="006A5B2D"/>
    <w:rsid w:val="006E0EAD"/>
    <w:rsid w:val="007019A1"/>
    <w:rsid w:val="00734B86"/>
    <w:rsid w:val="00737988"/>
    <w:rsid w:val="0074187C"/>
    <w:rsid w:val="00747073"/>
    <w:rsid w:val="00750E71"/>
    <w:rsid w:val="00753405"/>
    <w:rsid w:val="007661C8"/>
    <w:rsid w:val="00774AC6"/>
    <w:rsid w:val="0077660D"/>
    <w:rsid w:val="00781F2D"/>
    <w:rsid w:val="0078221F"/>
    <w:rsid w:val="00784DCB"/>
    <w:rsid w:val="0079445B"/>
    <w:rsid w:val="0079777C"/>
    <w:rsid w:val="007A380A"/>
    <w:rsid w:val="007B074F"/>
    <w:rsid w:val="007E7B41"/>
    <w:rsid w:val="007F7059"/>
    <w:rsid w:val="00802EFD"/>
    <w:rsid w:val="008055F2"/>
    <w:rsid w:val="008F520E"/>
    <w:rsid w:val="008F578D"/>
    <w:rsid w:val="00900878"/>
    <w:rsid w:val="0093115A"/>
    <w:rsid w:val="00982ECB"/>
    <w:rsid w:val="009A0C92"/>
    <w:rsid w:val="009A51E9"/>
    <w:rsid w:val="009C465E"/>
    <w:rsid w:val="009E1550"/>
    <w:rsid w:val="009E3256"/>
    <w:rsid w:val="009F271C"/>
    <w:rsid w:val="009F4BE6"/>
    <w:rsid w:val="00A129A3"/>
    <w:rsid w:val="00A265D6"/>
    <w:rsid w:val="00A44B9D"/>
    <w:rsid w:val="00A62328"/>
    <w:rsid w:val="00A74C15"/>
    <w:rsid w:val="00A84EF6"/>
    <w:rsid w:val="00A850D8"/>
    <w:rsid w:val="00A91A44"/>
    <w:rsid w:val="00AC17C9"/>
    <w:rsid w:val="00AC6904"/>
    <w:rsid w:val="00AC6F30"/>
    <w:rsid w:val="00AD520F"/>
    <w:rsid w:val="00AE19CE"/>
    <w:rsid w:val="00B02FC8"/>
    <w:rsid w:val="00B06FE9"/>
    <w:rsid w:val="00B44932"/>
    <w:rsid w:val="00B46C9C"/>
    <w:rsid w:val="00B57009"/>
    <w:rsid w:val="00B813F3"/>
    <w:rsid w:val="00C369B4"/>
    <w:rsid w:val="00C37FD1"/>
    <w:rsid w:val="00C4077F"/>
    <w:rsid w:val="00C469E0"/>
    <w:rsid w:val="00C57F8A"/>
    <w:rsid w:val="00C70BAC"/>
    <w:rsid w:val="00C7240B"/>
    <w:rsid w:val="00C94B7B"/>
    <w:rsid w:val="00CB717C"/>
    <w:rsid w:val="00D071C0"/>
    <w:rsid w:val="00D359F9"/>
    <w:rsid w:val="00D72509"/>
    <w:rsid w:val="00D74B19"/>
    <w:rsid w:val="00D8418D"/>
    <w:rsid w:val="00DA5F76"/>
    <w:rsid w:val="00DB0E27"/>
    <w:rsid w:val="00DB4348"/>
    <w:rsid w:val="00DF1EF7"/>
    <w:rsid w:val="00E42916"/>
    <w:rsid w:val="00E514A2"/>
    <w:rsid w:val="00E77DAA"/>
    <w:rsid w:val="00E80878"/>
    <w:rsid w:val="00ED30E6"/>
    <w:rsid w:val="00ED5D81"/>
    <w:rsid w:val="00F1463C"/>
    <w:rsid w:val="00F50722"/>
    <w:rsid w:val="00F50A43"/>
    <w:rsid w:val="00F50DB1"/>
    <w:rsid w:val="00F50EE4"/>
    <w:rsid w:val="00F9747C"/>
    <w:rsid w:val="00FB04AE"/>
    <w:rsid w:val="00FB07E6"/>
    <w:rsid w:val="00FE4551"/>
    <w:rsid w:val="00FE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B129-5A1D-4A74-880F-304EB8C4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m.movafagh</dc:creator>
  <cp:keywords/>
  <dc:description/>
  <cp:lastModifiedBy>z.ghodsi</cp:lastModifiedBy>
  <cp:revision>50</cp:revision>
  <cp:lastPrinted>2013-04-28T09:31:00Z</cp:lastPrinted>
  <dcterms:created xsi:type="dcterms:W3CDTF">2013-06-17T09:43:00Z</dcterms:created>
  <dcterms:modified xsi:type="dcterms:W3CDTF">2013-07-24T05:50:00Z</dcterms:modified>
</cp:coreProperties>
</file>