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1" w:rsidRDefault="00CE0751" w:rsidP="00733F9D">
      <w:pPr>
        <w:jc w:val="right"/>
        <w:rPr>
          <w:rtl/>
        </w:rPr>
      </w:pPr>
    </w:p>
    <w:tbl>
      <w:tblPr>
        <w:bidiVisual/>
        <w:tblW w:w="115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2"/>
        <w:gridCol w:w="2126"/>
        <w:gridCol w:w="1559"/>
        <w:gridCol w:w="1134"/>
        <w:gridCol w:w="1134"/>
        <w:gridCol w:w="2644"/>
      </w:tblGrid>
      <w:tr w:rsidR="00CE0751" w:rsidRPr="002B5ABB" w:rsidTr="00383D70">
        <w:trPr>
          <w:trHeight w:val="717"/>
          <w:jc w:val="center"/>
        </w:trPr>
        <w:tc>
          <w:tcPr>
            <w:tcW w:w="11529" w:type="dxa"/>
            <w:gridSpan w:val="6"/>
            <w:shd w:val="clear" w:color="auto" w:fill="DEE9C9"/>
            <w:vAlign w:val="center"/>
          </w:tcPr>
          <w:p w:rsidR="00CE0751" w:rsidRPr="004F3CF1" w:rsidRDefault="00CE0751" w:rsidP="00B5755F">
            <w:pPr>
              <w:tabs>
                <w:tab w:val="left" w:pos="4950"/>
              </w:tabs>
              <w:bidi/>
              <w:jc w:val="center"/>
              <w:rPr>
                <w:rFonts w:cs="B Nazanin"/>
                <w:b/>
                <w:bCs/>
                <w:color w:val="00B050"/>
                <w:sz w:val="28"/>
                <w:szCs w:val="28"/>
                <w:rtl/>
                <w:lang w:bidi="fa-IR"/>
              </w:rPr>
            </w:pPr>
            <w:r w:rsidRPr="00B01DF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دروس دانشجویان</w:t>
            </w:r>
            <w:r w:rsidRPr="00B01DF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u w:val="single"/>
                <w:rtl/>
                <w:lang w:bidi="fa-IR"/>
              </w:rPr>
              <w:t>حسابداری</w:t>
            </w:r>
            <w:r w:rsidRPr="00004BA1">
              <w:rPr>
                <w:rFonts w:cs="B Nazanin" w:hint="cs"/>
                <w:b/>
                <w:bCs/>
                <w:color w:val="FF0000"/>
                <w:sz w:val="28"/>
                <w:szCs w:val="28"/>
                <w:u w:val="single"/>
                <w:rtl/>
                <w:lang w:bidi="fa-IR"/>
              </w:rPr>
              <w:t>-</w:t>
            </w:r>
            <w:r w:rsidRPr="00004BA1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>پردیس الکترونیکی</w:t>
            </w:r>
            <w:r w:rsidR="00501AB2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>۲</w:t>
            </w:r>
            <w:r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2D4EFE" w:rsidRPr="002B5ABB" w:rsidTr="00E52DE0">
        <w:trPr>
          <w:jc w:val="center"/>
        </w:trPr>
        <w:tc>
          <w:tcPr>
            <w:tcW w:w="2932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شماره درس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نام استاد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روز ارائه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D4EFE" w:rsidRPr="002B5ABB" w:rsidRDefault="002D4EFE" w:rsidP="002B48B9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ساعت ارائه</w:t>
            </w:r>
          </w:p>
        </w:tc>
        <w:tc>
          <w:tcPr>
            <w:tcW w:w="2644" w:type="dxa"/>
            <w:shd w:val="clear" w:color="auto" w:fill="C6D9F1" w:themeFill="text2" w:themeFillTint="33"/>
            <w:vAlign w:val="center"/>
          </w:tcPr>
          <w:p w:rsidR="002D4EFE" w:rsidRPr="002B5ABB" w:rsidRDefault="004233D6" w:rsidP="0000568C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 xml:space="preserve">تاریخ کلاس در </w:t>
            </w:r>
            <w:r w:rsidR="0000568C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مرداد</w:t>
            </w:r>
            <w:r w:rsidR="00A60792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ماه</w:t>
            </w:r>
          </w:p>
        </w:tc>
      </w:tr>
      <w:tr w:rsidR="00A27366" w:rsidRPr="00722A36" w:rsidTr="00E52DE0">
        <w:trPr>
          <w:trHeight w:val="646"/>
          <w:jc w:val="center"/>
        </w:trPr>
        <w:tc>
          <w:tcPr>
            <w:tcW w:w="2932" w:type="dxa"/>
            <w:vMerge w:val="restart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سیستم‌های اطلاعاتی حسابداری</w:t>
            </w:r>
          </w:p>
        </w:tc>
        <w:tc>
          <w:tcPr>
            <w:tcW w:w="2126" w:type="dxa"/>
            <w:vMerge w:val="restart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D23D2">
              <w:rPr>
                <w:rFonts w:cs="B Nazanin"/>
                <w:sz w:val="28"/>
                <w:szCs w:val="28"/>
                <w:lang w:bidi="fa-IR"/>
              </w:rPr>
              <w:t>20-13-718-20</w:t>
            </w:r>
          </w:p>
        </w:tc>
        <w:tc>
          <w:tcPr>
            <w:tcW w:w="1559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دکتر اخوان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۴ شنبه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۹-۱۲</w:t>
            </w:r>
          </w:p>
        </w:tc>
        <w:tc>
          <w:tcPr>
            <w:tcW w:w="2644" w:type="dxa"/>
            <w:vAlign w:val="center"/>
          </w:tcPr>
          <w:p w:rsidR="00A27366" w:rsidRPr="00CD23D2" w:rsidRDefault="00DE792C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(سه شنبه ۱ مرداد ساعت ۹ تا ۱۲</w:t>
            </w:r>
            <w:r w:rsidR="00AC70D2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) </w:t>
            </w:r>
            <w:r w:rsidR="00AC70D2" w:rsidRPr="00AC70D2">
              <w:rPr>
                <w:rFonts w:cs="B Nazanin" w:hint="cs"/>
                <w:sz w:val="28"/>
                <w:szCs w:val="28"/>
                <w:rtl/>
                <w:lang w:bidi="fa-IR"/>
              </w:rPr>
              <w:t>و ۲ مرداد</w:t>
            </w:r>
          </w:p>
        </w:tc>
      </w:tr>
      <w:tr w:rsidR="00A27366" w:rsidRPr="00722A36" w:rsidTr="00E52DE0">
        <w:trPr>
          <w:trHeight w:val="1686"/>
          <w:jc w:val="center"/>
        </w:trPr>
        <w:tc>
          <w:tcPr>
            <w:tcW w:w="2932" w:type="dxa"/>
            <w:vMerge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آموزشیار خانم سیمایی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2 شنبه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12-9</w:t>
            </w:r>
          </w:p>
        </w:tc>
        <w:tc>
          <w:tcPr>
            <w:tcW w:w="2644" w:type="dxa"/>
            <w:vAlign w:val="center"/>
          </w:tcPr>
          <w:p w:rsidR="00A27366" w:rsidRPr="00CD23D2" w:rsidRDefault="00623867" w:rsidP="001676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3867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(دوشنبه ۲۱ مرداد ساعت ۹ تا ۱۲)</w:t>
            </w:r>
            <w:r w:rsidR="001B48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1B4839" w:rsidRPr="001B483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</w:t>
            </w:r>
            <w:r w:rsidR="00686DCB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سه شنبه ۲۲ مرداد ساعت </w:t>
            </w:r>
            <w:r w:rsidR="00167610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۸ تا ۱۱)</w:t>
            </w:r>
          </w:p>
        </w:tc>
      </w:tr>
      <w:tr w:rsidR="00E12334" w:rsidRPr="00722A36" w:rsidTr="00E52DE0">
        <w:trPr>
          <w:trHeight w:val="690"/>
          <w:jc w:val="center"/>
        </w:trPr>
        <w:tc>
          <w:tcPr>
            <w:tcW w:w="2932" w:type="dxa"/>
            <w:vMerge w:val="restart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آمار کاربردی پیشرفته</w:t>
            </w:r>
          </w:p>
        </w:tc>
        <w:tc>
          <w:tcPr>
            <w:tcW w:w="2126" w:type="dxa"/>
            <w:vMerge w:val="restart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/>
                <w:sz w:val="28"/>
                <w:szCs w:val="28"/>
              </w:rPr>
              <w:t>20-10-703-20</w:t>
            </w:r>
          </w:p>
        </w:tc>
        <w:tc>
          <w:tcPr>
            <w:tcW w:w="1559" w:type="dxa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دکتر زندیه</w:t>
            </w:r>
          </w:p>
        </w:tc>
        <w:tc>
          <w:tcPr>
            <w:tcW w:w="1134" w:type="dxa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۱ شنبه</w:t>
            </w:r>
          </w:p>
        </w:tc>
        <w:tc>
          <w:tcPr>
            <w:tcW w:w="1134" w:type="dxa"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۱۵-۱۸</w:t>
            </w:r>
          </w:p>
        </w:tc>
        <w:tc>
          <w:tcPr>
            <w:tcW w:w="2644" w:type="dxa"/>
            <w:vAlign w:val="center"/>
          </w:tcPr>
          <w:p w:rsidR="00E12334" w:rsidRPr="00CD23D2" w:rsidRDefault="004046F9" w:rsidP="008A21C0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4046F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(دوشنبه ۲۱ مرداد ساعت ۱۳ تا </w:t>
            </w:r>
            <w:r w:rsidR="008A21C0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۱۵</w:t>
            </w:r>
            <w:r w:rsidRPr="004046F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4046F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(چهارشنبه ۲۳ مرداد ساعت ۱۳ تا ۱۶)</w:t>
            </w:r>
          </w:p>
        </w:tc>
      </w:tr>
      <w:tr w:rsidR="00E12334" w:rsidRPr="00722A36" w:rsidTr="00E52DE0">
        <w:trPr>
          <w:trHeight w:val="800"/>
          <w:jc w:val="center"/>
        </w:trPr>
        <w:tc>
          <w:tcPr>
            <w:tcW w:w="2932" w:type="dxa"/>
            <w:vMerge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E12334" w:rsidRPr="00CD23D2" w:rsidRDefault="00E12334" w:rsidP="002B48B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2334" w:rsidRPr="00CD23D2" w:rsidRDefault="00FA63DF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آموزشیار</w:t>
            </w:r>
          </w:p>
        </w:tc>
        <w:tc>
          <w:tcPr>
            <w:tcW w:w="1134" w:type="dxa"/>
            <w:vAlign w:val="center"/>
          </w:tcPr>
          <w:p w:rsidR="00E12334" w:rsidRPr="00CD23D2" w:rsidRDefault="00FA63DF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2شنبه</w:t>
            </w:r>
          </w:p>
        </w:tc>
        <w:tc>
          <w:tcPr>
            <w:tcW w:w="1134" w:type="dxa"/>
            <w:vAlign w:val="center"/>
          </w:tcPr>
          <w:p w:rsidR="00E12334" w:rsidRPr="00CD23D2" w:rsidRDefault="00FA63DF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2644" w:type="dxa"/>
            <w:vAlign w:val="center"/>
          </w:tcPr>
          <w:p w:rsidR="00E12334" w:rsidRPr="00040AD6" w:rsidRDefault="00810DB3" w:rsidP="00E52DE0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C61FB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(سه شنبه ۱ مرداد ساعت ۱۵ تا ۱۸)</w:t>
            </w: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Pr="00810DB3">
              <w:rPr>
                <w:rFonts w:cs="B Nazanin" w:hint="cs"/>
                <w:sz w:val="28"/>
                <w:szCs w:val="28"/>
                <w:rtl/>
              </w:rPr>
              <w:t>و</w:t>
            </w:r>
            <w:r w:rsidR="0012422B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(سه شنبه ۲۲ مرداد ‍۱۲ تا ۱۵</w:t>
            </w: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A27366" w:rsidRPr="00722A36" w:rsidTr="00E52DE0">
        <w:trPr>
          <w:trHeight w:val="712"/>
          <w:jc w:val="center"/>
        </w:trPr>
        <w:tc>
          <w:tcPr>
            <w:tcW w:w="2932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حسابداری مدیریت</w:t>
            </w:r>
          </w:p>
        </w:tc>
        <w:tc>
          <w:tcPr>
            <w:tcW w:w="2126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/>
                <w:sz w:val="28"/>
                <w:szCs w:val="28"/>
              </w:rPr>
              <w:t>20-13-713-20</w:t>
            </w:r>
          </w:p>
        </w:tc>
        <w:tc>
          <w:tcPr>
            <w:tcW w:w="1559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دکتر نادری</w:t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t>در مسائل مالیاریه</w:t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  <w:r w:rsidRPr="00CD23D2">
              <w:rPr>
                <w:rFonts w:cs="B Nazanin" w:hint="cs"/>
                <w:vanish/>
                <w:sz w:val="28"/>
                <w:szCs w:val="28"/>
                <w:rtl/>
              </w:rPr>
              <w:pgNum/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۳ شنبه</w:t>
            </w:r>
          </w:p>
        </w:tc>
        <w:tc>
          <w:tcPr>
            <w:tcW w:w="1134" w:type="dxa"/>
            <w:vAlign w:val="center"/>
          </w:tcPr>
          <w:p w:rsidR="00A27366" w:rsidRPr="00CD23D2" w:rsidRDefault="00A27366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۱۵-۱۸</w:t>
            </w:r>
          </w:p>
        </w:tc>
        <w:tc>
          <w:tcPr>
            <w:tcW w:w="2644" w:type="dxa"/>
            <w:vAlign w:val="center"/>
          </w:tcPr>
          <w:p w:rsidR="00A27366" w:rsidRPr="00536296" w:rsidRDefault="00536296" w:rsidP="009837D5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536296">
              <w:rPr>
                <w:rFonts w:cs="B Nazanin" w:hint="cs"/>
                <w:sz w:val="28"/>
                <w:szCs w:val="28"/>
                <w:rtl/>
                <w:lang w:bidi="fa-IR"/>
              </w:rPr>
              <w:t>۲۲ مرداد</w:t>
            </w:r>
          </w:p>
        </w:tc>
      </w:tr>
      <w:tr w:rsidR="00B15B20" w:rsidRPr="00722A36" w:rsidTr="00E52DE0">
        <w:trPr>
          <w:trHeight w:val="871"/>
          <w:jc w:val="center"/>
        </w:trPr>
        <w:tc>
          <w:tcPr>
            <w:tcW w:w="2932" w:type="dxa"/>
            <w:vAlign w:val="center"/>
          </w:tcPr>
          <w:p w:rsidR="00B15B20" w:rsidRPr="00CD23D2" w:rsidRDefault="00B15B20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تصمیم گیری در مسائل مالی</w:t>
            </w:r>
          </w:p>
        </w:tc>
        <w:tc>
          <w:tcPr>
            <w:tcW w:w="2126" w:type="dxa"/>
            <w:vAlign w:val="center"/>
          </w:tcPr>
          <w:p w:rsidR="00B15B20" w:rsidRPr="00CD23D2" w:rsidRDefault="00B15B20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/>
                <w:sz w:val="28"/>
                <w:szCs w:val="28"/>
              </w:rPr>
              <w:t>20-12-711-20</w:t>
            </w:r>
          </w:p>
        </w:tc>
        <w:tc>
          <w:tcPr>
            <w:tcW w:w="1559" w:type="dxa"/>
            <w:vAlign w:val="center"/>
          </w:tcPr>
          <w:p w:rsidR="00B15B20" w:rsidRPr="00CD23D2" w:rsidRDefault="00B15B20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D23D2">
              <w:rPr>
                <w:rFonts w:cs="B Nazanin" w:hint="cs"/>
                <w:sz w:val="28"/>
                <w:szCs w:val="28"/>
                <w:rtl/>
                <w:lang w:bidi="fa-IR"/>
              </w:rPr>
              <w:t>دکتر اقبال نیا</w:t>
            </w:r>
          </w:p>
        </w:tc>
        <w:tc>
          <w:tcPr>
            <w:tcW w:w="1134" w:type="dxa"/>
            <w:vAlign w:val="center"/>
          </w:tcPr>
          <w:p w:rsidR="00B15B20" w:rsidRPr="00CD23D2" w:rsidRDefault="00B15B20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۲ شنبه</w:t>
            </w:r>
          </w:p>
        </w:tc>
        <w:tc>
          <w:tcPr>
            <w:tcW w:w="1134" w:type="dxa"/>
            <w:vAlign w:val="center"/>
          </w:tcPr>
          <w:p w:rsidR="00B15B20" w:rsidRPr="00CD23D2" w:rsidRDefault="00B15B20" w:rsidP="002B48B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23D2"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2644" w:type="dxa"/>
            <w:vAlign w:val="center"/>
          </w:tcPr>
          <w:p w:rsidR="00B15B20" w:rsidRPr="00AD520F" w:rsidRDefault="00B15B20" w:rsidP="00FA1B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۲۱ مرداد</w:t>
            </w:r>
          </w:p>
        </w:tc>
      </w:tr>
    </w:tbl>
    <w:p w:rsidR="00CE0751" w:rsidRDefault="00CE0751" w:rsidP="00733F9D">
      <w:pPr>
        <w:jc w:val="right"/>
        <w:rPr>
          <w:rtl/>
        </w:rPr>
      </w:pPr>
    </w:p>
    <w:p w:rsidR="00CE0751" w:rsidRDefault="00CE0751" w:rsidP="00733F9D">
      <w:pPr>
        <w:jc w:val="right"/>
        <w:rPr>
          <w:rtl/>
        </w:rPr>
      </w:pPr>
    </w:p>
    <w:p w:rsidR="00CE0751" w:rsidRDefault="00CE0751" w:rsidP="00733F9D">
      <w:pPr>
        <w:jc w:val="right"/>
        <w:rPr>
          <w:rtl/>
        </w:rPr>
      </w:pPr>
    </w:p>
    <w:p w:rsidR="00CE0751" w:rsidRDefault="00CE0751" w:rsidP="00733F9D">
      <w:pPr>
        <w:jc w:val="right"/>
        <w:rPr>
          <w:rtl/>
        </w:rPr>
      </w:pPr>
    </w:p>
    <w:sectPr w:rsidR="00CE0751" w:rsidSect="003E58F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F9D"/>
    <w:rsid w:val="0000568C"/>
    <w:rsid w:val="00025109"/>
    <w:rsid w:val="00040AD6"/>
    <w:rsid w:val="0012422B"/>
    <w:rsid w:val="001354BD"/>
    <w:rsid w:val="00150489"/>
    <w:rsid w:val="00167610"/>
    <w:rsid w:val="00176BD2"/>
    <w:rsid w:val="001B0B12"/>
    <w:rsid w:val="001B4839"/>
    <w:rsid w:val="001D2DDC"/>
    <w:rsid w:val="00261279"/>
    <w:rsid w:val="002756C8"/>
    <w:rsid w:val="00292CBE"/>
    <w:rsid w:val="00293B5D"/>
    <w:rsid w:val="002B48B9"/>
    <w:rsid w:val="002D3AC8"/>
    <w:rsid w:val="002D4EFE"/>
    <w:rsid w:val="002E5ABD"/>
    <w:rsid w:val="00300D0E"/>
    <w:rsid w:val="00352393"/>
    <w:rsid w:val="00364E61"/>
    <w:rsid w:val="00383D70"/>
    <w:rsid w:val="003971B8"/>
    <w:rsid w:val="003E58F6"/>
    <w:rsid w:val="0040104A"/>
    <w:rsid w:val="004046F9"/>
    <w:rsid w:val="00404E85"/>
    <w:rsid w:val="004233D6"/>
    <w:rsid w:val="00497DEB"/>
    <w:rsid w:val="004C4004"/>
    <w:rsid w:val="004E105F"/>
    <w:rsid w:val="004F3CF1"/>
    <w:rsid w:val="004F7DFA"/>
    <w:rsid w:val="00501AB2"/>
    <w:rsid w:val="00536296"/>
    <w:rsid w:val="00561AE4"/>
    <w:rsid w:val="00564BE1"/>
    <w:rsid w:val="00573D06"/>
    <w:rsid w:val="005D3F98"/>
    <w:rsid w:val="00600461"/>
    <w:rsid w:val="00623867"/>
    <w:rsid w:val="00686DCB"/>
    <w:rsid w:val="006B15B2"/>
    <w:rsid w:val="006E4C0D"/>
    <w:rsid w:val="00704AF3"/>
    <w:rsid w:val="00706156"/>
    <w:rsid w:val="00733F9D"/>
    <w:rsid w:val="007466E2"/>
    <w:rsid w:val="00766563"/>
    <w:rsid w:val="00784B38"/>
    <w:rsid w:val="00790F9D"/>
    <w:rsid w:val="007A5B4C"/>
    <w:rsid w:val="00810DB3"/>
    <w:rsid w:val="0081748A"/>
    <w:rsid w:val="0082206D"/>
    <w:rsid w:val="008352ED"/>
    <w:rsid w:val="008477A5"/>
    <w:rsid w:val="008714D2"/>
    <w:rsid w:val="00874662"/>
    <w:rsid w:val="00890D67"/>
    <w:rsid w:val="008A21C0"/>
    <w:rsid w:val="008A7B45"/>
    <w:rsid w:val="008B65F4"/>
    <w:rsid w:val="008B7E4F"/>
    <w:rsid w:val="008F1031"/>
    <w:rsid w:val="009837D5"/>
    <w:rsid w:val="009B5DA3"/>
    <w:rsid w:val="00A0463E"/>
    <w:rsid w:val="00A27366"/>
    <w:rsid w:val="00A60792"/>
    <w:rsid w:val="00A63AD3"/>
    <w:rsid w:val="00AA2B06"/>
    <w:rsid w:val="00AC70D2"/>
    <w:rsid w:val="00AE5389"/>
    <w:rsid w:val="00AF3216"/>
    <w:rsid w:val="00B15B20"/>
    <w:rsid w:val="00B42B71"/>
    <w:rsid w:val="00B52FE5"/>
    <w:rsid w:val="00B57009"/>
    <w:rsid w:val="00B5755F"/>
    <w:rsid w:val="00C53358"/>
    <w:rsid w:val="00C61FB6"/>
    <w:rsid w:val="00CA3410"/>
    <w:rsid w:val="00CB12E1"/>
    <w:rsid w:val="00CD23D2"/>
    <w:rsid w:val="00CE0751"/>
    <w:rsid w:val="00D10BC6"/>
    <w:rsid w:val="00D45F14"/>
    <w:rsid w:val="00D850AC"/>
    <w:rsid w:val="00DD4C78"/>
    <w:rsid w:val="00DE67DE"/>
    <w:rsid w:val="00DE792C"/>
    <w:rsid w:val="00E01EBD"/>
    <w:rsid w:val="00E12334"/>
    <w:rsid w:val="00E42806"/>
    <w:rsid w:val="00E47E09"/>
    <w:rsid w:val="00E52DE0"/>
    <w:rsid w:val="00E54371"/>
    <w:rsid w:val="00E80B00"/>
    <w:rsid w:val="00EA5815"/>
    <w:rsid w:val="00ED4D17"/>
    <w:rsid w:val="00EE2BE5"/>
    <w:rsid w:val="00F27616"/>
    <w:rsid w:val="00F53A3B"/>
    <w:rsid w:val="00F80CC0"/>
    <w:rsid w:val="00F947AF"/>
    <w:rsid w:val="00F97398"/>
    <w:rsid w:val="00FA63DF"/>
    <w:rsid w:val="00FC6909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m.movafagh</dc:creator>
  <cp:keywords/>
  <dc:description/>
  <cp:lastModifiedBy>z.ghodsi</cp:lastModifiedBy>
  <cp:revision>49</cp:revision>
  <cp:lastPrinted>2013-03-03T10:23:00Z</cp:lastPrinted>
  <dcterms:created xsi:type="dcterms:W3CDTF">2013-06-17T09:35:00Z</dcterms:created>
  <dcterms:modified xsi:type="dcterms:W3CDTF">2013-07-24T05:49:00Z</dcterms:modified>
</cp:coreProperties>
</file>