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51" w:rsidRDefault="00D366F2" w:rsidP="00D366F2">
      <w:pPr>
        <w:jc w:val="center"/>
        <w:rPr>
          <w:rFonts w:cs="B Nazanin"/>
          <w:color w:val="FF0000"/>
          <w:sz w:val="28"/>
          <w:szCs w:val="28"/>
          <w:rtl/>
        </w:rPr>
      </w:pPr>
      <w:r w:rsidRPr="003930DE">
        <w:rPr>
          <w:rFonts w:cs="B Nazanin" w:hint="cs"/>
          <w:color w:val="FF0000"/>
          <w:sz w:val="28"/>
          <w:szCs w:val="28"/>
          <w:rtl/>
        </w:rPr>
        <w:t xml:space="preserve">دانشجویان محترم، دروس را بر اساس </w:t>
      </w:r>
      <w:r w:rsidRPr="00F36663">
        <w:rPr>
          <w:rFonts w:cs="B Nazanin" w:hint="cs"/>
          <w:b/>
          <w:bCs/>
          <w:color w:val="0070C0"/>
          <w:sz w:val="36"/>
          <w:szCs w:val="36"/>
          <w:u w:val="single"/>
          <w:rtl/>
        </w:rPr>
        <w:t>شماره درس</w:t>
      </w:r>
      <w:r w:rsidRPr="003930DE">
        <w:rPr>
          <w:rFonts w:cs="B Nazanin" w:hint="cs"/>
          <w:color w:val="FF0000"/>
          <w:sz w:val="28"/>
          <w:szCs w:val="28"/>
          <w:rtl/>
        </w:rPr>
        <w:t xml:space="preserve"> ارائه شده انتخاب نمایند.</w:t>
      </w:r>
    </w:p>
    <w:p w:rsidR="00D366F2" w:rsidRDefault="00D366F2" w:rsidP="00D366F2">
      <w:pPr>
        <w:jc w:val="center"/>
        <w:rPr>
          <w:rtl/>
        </w:rPr>
      </w:pPr>
    </w:p>
    <w:tbl>
      <w:tblPr>
        <w:bidiVisual/>
        <w:tblW w:w="11216" w:type="dxa"/>
        <w:jc w:val="center"/>
        <w:tblInd w:w="-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9"/>
        <w:gridCol w:w="1843"/>
        <w:gridCol w:w="1543"/>
        <w:gridCol w:w="1134"/>
        <w:gridCol w:w="1276"/>
        <w:gridCol w:w="2411"/>
      </w:tblGrid>
      <w:tr w:rsidR="0002600F" w:rsidRPr="002B5ABB" w:rsidTr="00567C32">
        <w:trPr>
          <w:jc w:val="center"/>
        </w:trPr>
        <w:tc>
          <w:tcPr>
            <w:tcW w:w="11216" w:type="dxa"/>
            <w:gridSpan w:val="6"/>
            <w:shd w:val="clear" w:color="auto" w:fill="DCE7C7"/>
            <w:vAlign w:val="center"/>
          </w:tcPr>
          <w:p w:rsidR="0002600F" w:rsidRDefault="0002600F" w:rsidP="00165EF7">
            <w:pPr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دروس دانشجویان</w:t>
            </w: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رشته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حسابداری</w:t>
            </w:r>
            <w:r w:rsidRPr="00004BA1"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-</w:t>
            </w:r>
            <w:r w:rsidRPr="00004BA1"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پردیس الکترونیکی)</w:t>
            </w:r>
          </w:p>
        </w:tc>
      </w:tr>
      <w:tr w:rsidR="0002600F" w:rsidRPr="002B5ABB" w:rsidTr="00567C32">
        <w:trPr>
          <w:jc w:val="center"/>
        </w:trPr>
        <w:tc>
          <w:tcPr>
            <w:tcW w:w="3009" w:type="dxa"/>
            <w:shd w:val="clear" w:color="auto" w:fill="C6D9F1" w:themeFill="text2" w:themeFillTint="33"/>
            <w:vAlign w:val="center"/>
          </w:tcPr>
          <w:p w:rsidR="0002600F" w:rsidRPr="002B5ABB" w:rsidRDefault="0002600F" w:rsidP="00567C32">
            <w:pPr>
              <w:bidi/>
              <w:ind w:right="314"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02600F" w:rsidRPr="002B5ABB" w:rsidRDefault="0002600F" w:rsidP="00567C32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شماره درس</w:t>
            </w:r>
          </w:p>
        </w:tc>
        <w:tc>
          <w:tcPr>
            <w:tcW w:w="1543" w:type="dxa"/>
            <w:shd w:val="clear" w:color="auto" w:fill="C6D9F1" w:themeFill="text2" w:themeFillTint="33"/>
            <w:vAlign w:val="center"/>
          </w:tcPr>
          <w:p w:rsidR="0002600F" w:rsidRPr="002B5ABB" w:rsidRDefault="0002600F" w:rsidP="00567C32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نام استاد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02600F" w:rsidRPr="002B5ABB" w:rsidRDefault="0002600F" w:rsidP="00567C32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روز ارائه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02600F" w:rsidRPr="002B5ABB" w:rsidRDefault="0002600F" w:rsidP="00567C32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ساعت ارائه</w:t>
            </w:r>
          </w:p>
        </w:tc>
        <w:tc>
          <w:tcPr>
            <w:tcW w:w="2411" w:type="dxa"/>
            <w:shd w:val="clear" w:color="auto" w:fill="C6D9F1" w:themeFill="text2" w:themeFillTint="33"/>
            <w:vAlign w:val="center"/>
          </w:tcPr>
          <w:p w:rsidR="0002600F" w:rsidRPr="002B5ABB" w:rsidRDefault="0002600F" w:rsidP="00567C32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تاریخ کلاس در</w:t>
            </w:r>
            <w:r w:rsidR="00D70EE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70EED" w:rsidRPr="007750B1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مرداد ماه</w:t>
            </w:r>
          </w:p>
        </w:tc>
      </w:tr>
      <w:tr w:rsidR="005367DF" w:rsidRPr="00722A36" w:rsidTr="00567C32">
        <w:trPr>
          <w:trHeight w:val="692"/>
          <w:jc w:val="center"/>
        </w:trPr>
        <w:tc>
          <w:tcPr>
            <w:tcW w:w="3009" w:type="dxa"/>
            <w:vMerge w:val="restart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سیستم‌های اطلاعاتی حسابداری</w:t>
            </w:r>
          </w:p>
        </w:tc>
        <w:tc>
          <w:tcPr>
            <w:tcW w:w="1843" w:type="dxa"/>
            <w:vMerge w:val="restart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۲۰-۱۳-۷۱۸-۱۰</w:t>
            </w:r>
          </w:p>
        </w:tc>
        <w:tc>
          <w:tcPr>
            <w:tcW w:w="1543" w:type="dxa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دکتر اخوان</w:t>
            </w:r>
          </w:p>
        </w:tc>
        <w:tc>
          <w:tcPr>
            <w:tcW w:w="1134" w:type="dxa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 شنبه</w:t>
            </w:r>
          </w:p>
        </w:tc>
        <w:tc>
          <w:tcPr>
            <w:tcW w:w="1276" w:type="dxa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۱۵:۳۰-۱۸:۳۰</w:t>
            </w:r>
          </w:p>
        </w:tc>
        <w:tc>
          <w:tcPr>
            <w:tcW w:w="2411" w:type="dxa"/>
            <w:vAlign w:val="center"/>
          </w:tcPr>
          <w:p w:rsidR="005367DF" w:rsidRPr="00181413" w:rsidRDefault="00181413" w:rsidP="00E51874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181413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(سه شنبه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 مرداد از ساعت ۱۲ تا ۱۵</w:t>
            </w:r>
            <w:r w:rsidRPr="00181413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5367DF" w:rsidRPr="00722A36" w:rsidTr="00567C32">
        <w:trPr>
          <w:trHeight w:val="692"/>
          <w:jc w:val="center"/>
        </w:trPr>
        <w:tc>
          <w:tcPr>
            <w:tcW w:w="3009" w:type="dxa"/>
            <w:vMerge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آموزشیار</w:t>
            </w:r>
          </w:p>
        </w:tc>
        <w:tc>
          <w:tcPr>
            <w:tcW w:w="1134" w:type="dxa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2 شنبه</w:t>
            </w:r>
          </w:p>
        </w:tc>
        <w:tc>
          <w:tcPr>
            <w:tcW w:w="1276" w:type="dxa"/>
            <w:vAlign w:val="center"/>
          </w:tcPr>
          <w:p w:rsidR="005367DF" w:rsidRPr="001875C6" w:rsidRDefault="005367D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17-14</w:t>
            </w:r>
          </w:p>
        </w:tc>
        <w:tc>
          <w:tcPr>
            <w:tcW w:w="2411" w:type="dxa"/>
            <w:vAlign w:val="center"/>
          </w:tcPr>
          <w:p w:rsidR="005367DF" w:rsidRPr="00872E2F" w:rsidRDefault="00481BC9" w:rsidP="00E51874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lang w:bidi="fa-IR"/>
              </w:rPr>
            </w:pPr>
            <w:r w:rsidRPr="0062386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(دوشنبه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۲۱</w:t>
            </w:r>
            <w:r w:rsidRPr="0062386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مرداد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ساعت</w:t>
            </w:r>
            <w:r w:rsidR="0050250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۱۳ تا ۱۶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  <w:r w:rsidR="00872E2F" w:rsidRPr="00165EF7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872E2F" w:rsidRPr="00872E2F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(سه شنبه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۲۲</w:t>
            </w:r>
            <w:r w:rsidR="00872E2F" w:rsidRPr="00872E2F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مرداد از ساعت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۱۲ تا ۱۴</w:t>
            </w:r>
            <w:r w:rsidR="00872E2F" w:rsidRPr="00872E2F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801DA4" w:rsidRPr="00722A36" w:rsidTr="00567C32">
        <w:trPr>
          <w:trHeight w:val="710"/>
          <w:jc w:val="center"/>
        </w:trPr>
        <w:tc>
          <w:tcPr>
            <w:tcW w:w="3009" w:type="dxa"/>
            <w:vMerge w:val="restart"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آمار کاربردی پیشرفته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۲۰-۱۰-۷۰۳-۱۰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دکتر زندیه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۱۵-۱۸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01DA4" w:rsidRPr="001875C6" w:rsidRDefault="006006DC" w:rsidP="00E5187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(چهارشنبه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۲۳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مرداد ساعت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۱۶ تا ۱۹</w:t>
            </w:r>
            <w:r w:rsidR="0015203B" w:rsidRPr="0015203B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  <w:r w:rsidR="0015203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="0015203B" w:rsidRPr="0015203B">
              <w:rPr>
                <w:rFonts w:cs="B Nazanin" w:hint="cs"/>
                <w:color w:val="FF0000"/>
                <w:sz w:val="28"/>
                <w:szCs w:val="28"/>
                <w:rtl/>
              </w:rPr>
              <w:t>(شنبه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۲۶</w:t>
            </w:r>
            <w:r w:rsidR="003D3200" w:rsidRPr="0015203B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مرداد ماه</w:t>
            </w:r>
            <w:r w:rsidR="0015203B" w:rsidRPr="0015203B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ساعت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</w:rPr>
              <w:t>۱۴ تا ۱۷</w:t>
            </w:r>
            <w:r w:rsidR="0015203B" w:rsidRPr="0015203B">
              <w:rPr>
                <w:rFonts w:cs="B Nazanin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801DA4" w:rsidRPr="00722A36" w:rsidTr="00567C32">
        <w:trPr>
          <w:trHeight w:val="710"/>
          <w:jc w:val="center"/>
        </w:trPr>
        <w:tc>
          <w:tcPr>
            <w:tcW w:w="3009" w:type="dxa"/>
            <w:vMerge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01DA4" w:rsidRPr="001875C6" w:rsidRDefault="00801DA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801DA4" w:rsidRPr="00B74EA1" w:rsidRDefault="00801DA4" w:rsidP="00567C32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آموزشیار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01DA4" w:rsidRPr="00B74EA1" w:rsidRDefault="00801DA4" w:rsidP="00567C32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DA4" w:rsidRPr="00B74EA1" w:rsidRDefault="00801DA4" w:rsidP="00567C32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19-16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01DA4" w:rsidRPr="00B74EA1" w:rsidRDefault="00E51874" w:rsidP="002F4FE3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۲۱ </w:t>
            </w:r>
            <w:r w:rsidR="007750B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مرداد ماه و</w:t>
            </w:r>
            <w:r w:rsidR="00B74EA1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2F4FE3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(سه </w:t>
            </w:r>
            <w:r w:rsidR="00A12A9C" w:rsidRPr="00A12A9C">
              <w:rPr>
                <w:rFonts w:cs="B Nazanin" w:hint="cs"/>
                <w:color w:val="FF0000"/>
                <w:sz w:val="28"/>
                <w:szCs w:val="28"/>
                <w:rtl/>
              </w:rPr>
              <w:t>شنبه</w:t>
            </w:r>
            <w:r w:rsidR="002F4FE3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۲۲</w:t>
            </w:r>
            <w:r w:rsidR="002F4FE3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 w:rsidR="00A12A9C" w:rsidRPr="00A12A9C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مرداد ساعت 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۹ تا ۱۲</w:t>
            </w:r>
            <w:r w:rsidR="00A12A9C" w:rsidRPr="00A12A9C">
              <w:rPr>
                <w:rFonts w:cs="B Nazanin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02600F" w:rsidRPr="00722A36" w:rsidTr="00567C32">
        <w:trPr>
          <w:trHeight w:val="1000"/>
          <w:jc w:val="center"/>
        </w:trPr>
        <w:tc>
          <w:tcPr>
            <w:tcW w:w="3009" w:type="dxa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حسابداری مدیریت</w:t>
            </w:r>
          </w:p>
        </w:tc>
        <w:tc>
          <w:tcPr>
            <w:tcW w:w="1843" w:type="dxa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۲۰-۱۳-۷۱۳-۱۰</w:t>
            </w:r>
          </w:p>
        </w:tc>
        <w:tc>
          <w:tcPr>
            <w:tcW w:w="1543" w:type="dxa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دکتر نادری</w:t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t>در مسائل مالیاریه</w:t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</w:p>
        </w:tc>
        <w:tc>
          <w:tcPr>
            <w:tcW w:w="1134" w:type="dxa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۱۵-۱۸</w:t>
            </w:r>
          </w:p>
        </w:tc>
        <w:tc>
          <w:tcPr>
            <w:tcW w:w="2411" w:type="dxa"/>
            <w:vAlign w:val="center"/>
          </w:tcPr>
          <w:p w:rsidR="0002600F" w:rsidRPr="001875C6" w:rsidRDefault="0037011A" w:rsidP="00E5187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005CA6">
              <w:rPr>
                <w:rFonts w:cs="B Nazanin" w:hint="cs"/>
                <w:sz w:val="28"/>
                <w:szCs w:val="28"/>
                <w:rtl/>
              </w:rPr>
              <w:t>مرداد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05CA6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="006006DC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(چهارشنبه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</w:rPr>
              <w:t>۲۳</w:t>
            </w:r>
            <w:r w:rsidR="006006DC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مرداد ساعت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</w:rPr>
              <w:t>۸</w:t>
            </w:r>
            <w:r w:rsidR="006006DC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تا </w:t>
            </w:r>
            <w:r w:rsidR="00E51874">
              <w:rPr>
                <w:rFonts w:cs="B Nazanin" w:hint="cs"/>
                <w:color w:val="FF0000"/>
                <w:sz w:val="28"/>
                <w:szCs w:val="28"/>
                <w:rtl/>
              </w:rPr>
              <w:t>۱۱</w:t>
            </w:r>
            <w:r w:rsidR="006006DC">
              <w:rPr>
                <w:rFonts w:cs="B Nazanin" w:hint="cs"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02600F" w:rsidRPr="00722A36" w:rsidTr="00567C32">
        <w:trPr>
          <w:trHeight w:val="986"/>
          <w:jc w:val="center"/>
        </w:trPr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تصمیم گیری در مسائل مالی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۲۰-۱۲-۷۱۱-۱۰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دکتر فدائی نژاد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۱۴-۱۷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02600F" w:rsidRPr="001875C6" w:rsidRDefault="00E51874" w:rsidP="00567C3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۲۲</w:t>
            </w:r>
            <w:r w:rsidR="00A60365">
              <w:rPr>
                <w:rFonts w:cs="B Nazanin" w:hint="cs"/>
                <w:sz w:val="28"/>
                <w:szCs w:val="28"/>
                <w:rtl/>
              </w:rPr>
              <w:t xml:space="preserve"> مرداد</w:t>
            </w:r>
          </w:p>
        </w:tc>
      </w:tr>
    </w:tbl>
    <w:p w:rsidR="00CE0751" w:rsidRDefault="00CE0751" w:rsidP="00733F9D">
      <w:pPr>
        <w:jc w:val="right"/>
      </w:pPr>
    </w:p>
    <w:p w:rsidR="00D366F2" w:rsidRDefault="00D366F2" w:rsidP="00733F9D">
      <w:pPr>
        <w:jc w:val="right"/>
        <w:rPr>
          <w:rtl/>
        </w:rPr>
      </w:pPr>
    </w:p>
    <w:sectPr w:rsidR="00D366F2" w:rsidSect="00D366F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F9D"/>
    <w:rsid w:val="00005CA6"/>
    <w:rsid w:val="0002600F"/>
    <w:rsid w:val="000409AB"/>
    <w:rsid w:val="00067EFC"/>
    <w:rsid w:val="000A2820"/>
    <w:rsid w:val="000A7237"/>
    <w:rsid w:val="0015203B"/>
    <w:rsid w:val="00165EF7"/>
    <w:rsid w:val="00181413"/>
    <w:rsid w:val="001875C6"/>
    <w:rsid w:val="001B29CA"/>
    <w:rsid w:val="00255558"/>
    <w:rsid w:val="002679C9"/>
    <w:rsid w:val="002E426A"/>
    <w:rsid w:val="002F4FE3"/>
    <w:rsid w:val="003060DD"/>
    <w:rsid w:val="00326923"/>
    <w:rsid w:val="0037011A"/>
    <w:rsid w:val="003718E1"/>
    <w:rsid w:val="00391F12"/>
    <w:rsid w:val="003D3200"/>
    <w:rsid w:val="003E7091"/>
    <w:rsid w:val="00401CE0"/>
    <w:rsid w:val="00403022"/>
    <w:rsid w:val="00413856"/>
    <w:rsid w:val="00481BC9"/>
    <w:rsid w:val="004B630D"/>
    <w:rsid w:val="00502509"/>
    <w:rsid w:val="0050705B"/>
    <w:rsid w:val="005112C2"/>
    <w:rsid w:val="005367DF"/>
    <w:rsid w:val="00567C32"/>
    <w:rsid w:val="006006DC"/>
    <w:rsid w:val="00622E74"/>
    <w:rsid w:val="006365B6"/>
    <w:rsid w:val="00705767"/>
    <w:rsid w:val="007166A0"/>
    <w:rsid w:val="00733F9D"/>
    <w:rsid w:val="00764D0E"/>
    <w:rsid w:val="007750B1"/>
    <w:rsid w:val="00780B7F"/>
    <w:rsid w:val="007A5B63"/>
    <w:rsid w:val="007B059B"/>
    <w:rsid w:val="007C2706"/>
    <w:rsid w:val="00801DA4"/>
    <w:rsid w:val="00872E2F"/>
    <w:rsid w:val="008A19A7"/>
    <w:rsid w:val="008D560D"/>
    <w:rsid w:val="008F395D"/>
    <w:rsid w:val="00990BDB"/>
    <w:rsid w:val="009C5432"/>
    <w:rsid w:val="009D3EBC"/>
    <w:rsid w:val="009E22C0"/>
    <w:rsid w:val="009F67B6"/>
    <w:rsid w:val="00A12A9C"/>
    <w:rsid w:val="00A3224A"/>
    <w:rsid w:val="00A34271"/>
    <w:rsid w:val="00A60365"/>
    <w:rsid w:val="00A8171E"/>
    <w:rsid w:val="00A908AA"/>
    <w:rsid w:val="00AF082B"/>
    <w:rsid w:val="00AF2A50"/>
    <w:rsid w:val="00AF7052"/>
    <w:rsid w:val="00B03F9C"/>
    <w:rsid w:val="00B14A28"/>
    <w:rsid w:val="00B42B20"/>
    <w:rsid w:val="00B51D84"/>
    <w:rsid w:val="00B57009"/>
    <w:rsid w:val="00B6478A"/>
    <w:rsid w:val="00B74EA1"/>
    <w:rsid w:val="00B935D3"/>
    <w:rsid w:val="00C37EAD"/>
    <w:rsid w:val="00CE0751"/>
    <w:rsid w:val="00D10BC6"/>
    <w:rsid w:val="00D366F2"/>
    <w:rsid w:val="00D70EED"/>
    <w:rsid w:val="00DC2C5F"/>
    <w:rsid w:val="00E01EBD"/>
    <w:rsid w:val="00E100CB"/>
    <w:rsid w:val="00E25F55"/>
    <w:rsid w:val="00E33C51"/>
    <w:rsid w:val="00E51874"/>
    <w:rsid w:val="00E80B00"/>
    <w:rsid w:val="00EB0049"/>
    <w:rsid w:val="00F128E1"/>
    <w:rsid w:val="00F932B0"/>
    <w:rsid w:val="00F9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m.movafagh</dc:creator>
  <cp:keywords/>
  <dc:description/>
  <cp:lastModifiedBy>z.ghodsi</cp:lastModifiedBy>
  <cp:revision>13</cp:revision>
  <cp:lastPrinted>2013-03-03T10:23:00Z</cp:lastPrinted>
  <dcterms:created xsi:type="dcterms:W3CDTF">2013-07-15T07:33:00Z</dcterms:created>
  <dcterms:modified xsi:type="dcterms:W3CDTF">2013-07-24T05:49:00Z</dcterms:modified>
</cp:coreProperties>
</file>