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753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43"/>
        <w:gridCol w:w="1701"/>
        <w:gridCol w:w="1275"/>
        <w:gridCol w:w="1276"/>
        <w:gridCol w:w="2552"/>
      </w:tblGrid>
      <w:tr w:rsidR="003E742A" w:rsidRPr="002B5ABB" w:rsidTr="005B717C">
        <w:trPr>
          <w:jc w:val="center"/>
        </w:trPr>
        <w:tc>
          <w:tcPr>
            <w:tcW w:w="11753" w:type="dxa"/>
            <w:gridSpan w:val="6"/>
            <w:shd w:val="clear" w:color="auto" w:fill="EAF1DB"/>
            <w:vAlign w:val="center"/>
          </w:tcPr>
          <w:p w:rsidR="003E742A" w:rsidRPr="00D071C0" w:rsidRDefault="003E742A" w:rsidP="002A068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53664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دروس دانشجویان</w:t>
            </w:r>
            <w:r w:rsidRPr="0053664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رشته </w:t>
            </w:r>
            <w:r w:rsidRPr="003E742A">
              <w:rPr>
                <w:rFonts w:cs="B Nazanin" w:hint="cs"/>
                <w:b/>
                <w:bCs/>
                <w:color w:val="FF0000"/>
                <w:sz w:val="28"/>
                <w:szCs w:val="28"/>
                <w:u w:val="single"/>
                <w:rtl/>
                <w:lang w:bidi="fa-IR"/>
              </w:rPr>
              <w:t>مدیریت فناوری اطلاعات</w:t>
            </w:r>
            <w:r w:rsidRPr="0053664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- </w:t>
            </w:r>
            <w:r w:rsidRPr="003216CE">
              <w:rPr>
                <w:rFonts w:cs="B Nazanin" w:hint="cs"/>
                <w:b/>
                <w:bCs/>
                <w:color w:val="00B050"/>
                <w:sz w:val="32"/>
                <w:szCs w:val="32"/>
                <w:rtl/>
                <w:lang w:bidi="fa-IR"/>
              </w:rPr>
              <w:t>(پردیس الکترونیکی۲)</w:t>
            </w:r>
          </w:p>
        </w:tc>
      </w:tr>
      <w:tr w:rsidR="003E742A" w:rsidRPr="002B5ABB" w:rsidTr="005B717C">
        <w:trPr>
          <w:trHeight w:val="1185"/>
          <w:jc w:val="center"/>
        </w:trPr>
        <w:tc>
          <w:tcPr>
            <w:tcW w:w="3106" w:type="dxa"/>
            <w:shd w:val="clear" w:color="auto" w:fill="C6D9F1" w:themeFill="text2" w:themeFillTint="33"/>
            <w:vAlign w:val="center"/>
          </w:tcPr>
          <w:p w:rsidR="003E742A" w:rsidRPr="002B5ABB" w:rsidRDefault="003E742A" w:rsidP="002A0683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E742A" w:rsidRPr="002B5ABB" w:rsidRDefault="003E742A" w:rsidP="002A0683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E742A" w:rsidRPr="002B5ABB" w:rsidRDefault="003E742A" w:rsidP="002A0683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نام استاد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3E742A" w:rsidRPr="002B5ABB" w:rsidRDefault="003E742A" w:rsidP="002A0683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روز ارائه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3E742A" w:rsidRPr="002B5ABB" w:rsidRDefault="003E742A" w:rsidP="002A0683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2B5ABB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ساعت ارائه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E742A" w:rsidRPr="002B5ABB" w:rsidRDefault="003E742A" w:rsidP="002A0683">
            <w:pPr>
              <w:bidi/>
              <w:jc w:val="center"/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 xml:space="preserve">تاریخ در </w:t>
            </w:r>
            <w:r w:rsidR="00383657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تیرماه</w:t>
            </w:r>
          </w:p>
        </w:tc>
      </w:tr>
      <w:tr w:rsidR="003E742A" w:rsidRPr="00722A36" w:rsidTr="005B717C">
        <w:trPr>
          <w:trHeight w:val="802"/>
          <w:jc w:val="center"/>
        </w:trPr>
        <w:tc>
          <w:tcPr>
            <w:tcW w:w="3106" w:type="dxa"/>
            <w:vMerge w:val="restart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سیستم اطلاعات مدیریت پیشرفته</w:t>
            </w:r>
          </w:p>
        </w:tc>
        <w:tc>
          <w:tcPr>
            <w:tcW w:w="1843" w:type="dxa"/>
            <w:vMerge w:val="restart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۲۰-۱۳-۷۳۷-۲۰</w:t>
            </w:r>
          </w:p>
        </w:tc>
        <w:tc>
          <w:tcPr>
            <w:tcW w:w="1701" w:type="dxa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دکتر عبداللهی</w:t>
            </w:r>
          </w:p>
        </w:tc>
        <w:tc>
          <w:tcPr>
            <w:tcW w:w="1275" w:type="dxa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۲ شنبه</w:t>
            </w:r>
          </w:p>
        </w:tc>
        <w:tc>
          <w:tcPr>
            <w:tcW w:w="1276" w:type="dxa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۱۴-۱۶</w:t>
            </w:r>
          </w:p>
        </w:tc>
        <w:tc>
          <w:tcPr>
            <w:tcW w:w="2552" w:type="dxa"/>
            <w:vAlign w:val="center"/>
          </w:tcPr>
          <w:p w:rsidR="003E742A" w:rsidRPr="00AD520F" w:rsidRDefault="00383657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10و24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تیرماه</w:t>
            </w:r>
          </w:p>
        </w:tc>
      </w:tr>
      <w:tr w:rsidR="003E742A" w:rsidRPr="00722A36" w:rsidTr="005B717C">
        <w:trPr>
          <w:trHeight w:val="692"/>
          <w:jc w:val="center"/>
        </w:trPr>
        <w:tc>
          <w:tcPr>
            <w:tcW w:w="3106" w:type="dxa"/>
            <w:vMerge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آموزشیار خانم ستاری</w:t>
            </w:r>
          </w:p>
        </w:tc>
        <w:tc>
          <w:tcPr>
            <w:tcW w:w="1275" w:type="dxa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۳ شنبه</w:t>
            </w:r>
          </w:p>
        </w:tc>
        <w:tc>
          <w:tcPr>
            <w:tcW w:w="1276" w:type="dxa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۱۵:۳۰-۱۷</w:t>
            </w:r>
          </w:p>
        </w:tc>
        <w:tc>
          <w:tcPr>
            <w:tcW w:w="2552" w:type="dxa"/>
            <w:vAlign w:val="center"/>
          </w:tcPr>
          <w:p w:rsidR="003E742A" w:rsidRPr="00AD520F" w:rsidRDefault="00383657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4و18 تیرماه</w:t>
            </w:r>
          </w:p>
        </w:tc>
      </w:tr>
      <w:tr w:rsidR="003E742A" w:rsidRPr="00722A36" w:rsidTr="005B717C">
        <w:trPr>
          <w:trHeight w:val="1511"/>
          <w:jc w:val="center"/>
        </w:trPr>
        <w:tc>
          <w:tcPr>
            <w:tcW w:w="3106" w:type="dxa"/>
            <w:vMerge w:val="restart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تحلیل آماری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۲۰-۱۱-۷۱۲-۲۰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دکتر عالم تبریز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۳ شنبه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۱۰-۱۲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E742A" w:rsidRPr="00AD520F" w:rsidRDefault="00383657" w:rsidP="00F8182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="0068110A">
              <w:rPr>
                <w:rFonts w:cs="B Nazanin" w:hint="cs"/>
                <w:sz w:val="28"/>
                <w:szCs w:val="28"/>
                <w:rtl/>
              </w:rPr>
              <w:t>و</w:t>
            </w:r>
            <w:r w:rsidR="0068110A" w:rsidRPr="00524B32">
              <w:rPr>
                <w:rFonts w:cs="B Nazanin" w:hint="cs"/>
                <w:color w:val="FF0000"/>
                <w:sz w:val="28"/>
                <w:szCs w:val="28"/>
                <w:rtl/>
              </w:rPr>
              <w:t>(سه شنبه ۱۸ تیر ساعت</w:t>
            </w:r>
            <w:r w:rsidR="0068110A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۱۰ تا ۱۲</w:t>
            </w:r>
            <w:r w:rsidR="0068110A" w:rsidRPr="00524B32">
              <w:rPr>
                <w:rFonts w:cs="B Nazanin" w:hint="cs"/>
                <w:color w:val="FF0000"/>
                <w:sz w:val="28"/>
                <w:szCs w:val="28"/>
                <w:rtl/>
              </w:rPr>
              <w:t>)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و25 </w:t>
            </w:r>
            <w:r w:rsidR="00781F2D">
              <w:rPr>
                <w:rFonts w:cs="B Nazanin" w:hint="cs"/>
                <w:sz w:val="28"/>
                <w:szCs w:val="28"/>
                <w:rtl/>
              </w:rPr>
              <w:t>تیر و</w:t>
            </w:r>
            <w:r w:rsidR="00781F2D" w:rsidRPr="00781F2D">
              <w:rPr>
                <w:rFonts w:cs="B Nazanin" w:hint="cs"/>
                <w:color w:val="FF0000"/>
                <w:sz w:val="28"/>
                <w:szCs w:val="28"/>
                <w:rtl/>
              </w:rPr>
              <w:t>(چهارشنبه ۲۶ تیر ساعت ۱۰ تا ۱۲)</w:t>
            </w:r>
          </w:p>
        </w:tc>
      </w:tr>
      <w:tr w:rsidR="003E742A" w:rsidRPr="00722A36" w:rsidTr="005B717C">
        <w:trPr>
          <w:trHeight w:val="995"/>
          <w:jc w:val="center"/>
        </w:trPr>
        <w:tc>
          <w:tcPr>
            <w:tcW w:w="3106" w:type="dxa"/>
            <w:vMerge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آموزشیار آقای تبریزی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۲ شنبه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۸-۱۰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E742A" w:rsidRPr="00AD520F" w:rsidRDefault="00383657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17و31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تیرماه</w:t>
            </w:r>
          </w:p>
        </w:tc>
      </w:tr>
      <w:tr w:rsidR="003E742A" w:rsidRPr="00722A36" w:rsidTr="005B717C">
        <w:trPr>
          <w:jc w:val="center"/>
        </w:trPr>
        <w:tc>
          <w:tcPr>
            <w:tcW w:w="3106" w:type="dxa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تئوری‌های مدیریت پیشرفته</w:t>
            </w:r>
          </w:p>
        </w:tc>
        <w:tc>
          <w:tcPr>
            <w:tcW w:w="1843" w:type="dxa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۲۰-۱۱-۷۱۳-۲۰</w:t>
            </w:r>
          </w:p>
        </w:tc>
        <w:tc>
          <w:tcPr>
            <w:tcW w:w="1701" w:type="dxa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دکتر حاجی پور</w:t>
            </w:r>
          </w:p>
        </w:tc>
        <w:tc>
          <w:tcPr>
            <w:tcW w:w="1275" w:type="dxa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2 شنبه</w:t>
            </w:r>
          </w:p>
        </w:tc>
        <w:tc>
          <w:tcPr>
            <w:tcW w:w="1276" w:type="dxa"/>
            <w:vAlign w:val="center"/>
          </w:tcPr>
          <w:p w:rsidR="003E742A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۱۴:۳۰-۱۶:۳۰</w:t>
            </w:r>
          </w:p>
        </w:tc>
        <w:tc>
          <w:tcPr>
            <w:tcW w:w="2552" w:type="dxa"/>
            <w:vAlign w:val="center"/>
          </w:tcPr>
          <w:p w:rsidR="003E742A" w:rsidRPr="00AD520F" w:rsidRDefault="00383657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  <w:r w:rsidR="00C94B7B">
              <w:rPr>
                <w:rFonts w:cs="B Nazanin" w:hint="cs"/>
                <w:sz w:val="28"/>
                <w:szCs w:val="28"/>
                <w:rtl/>
              </w:rPr>
              <w:t>و</w:t>
            </w:r>
            <w:r w:rsidR="00C94B7B" w:rsidRPr="00C94B7B">
              <w:rPr>
                <w:rFonts w:cs="B Nazanin" w:hint="cs"/>
                <w:color w:val="FF0000"/>
                <w:sz w:val="28"/>
                <w:szCs w:val="28"/>
                <w:rtl/>
              </w:rPr>
              <w:t>(دوشنبه ۲۴ تیر ساعت ۱۶ تا ۱۸)</w:t>
            </w:r>
            <w:r>
              <w:rPr>
                <w:rFonts w:cs="B Nazanin" w:hint="cs"/>
                <w:sz w:val="28"/>
                <w:szCs w:val="28"/>
                <w:rtl/>
              </w:rPr>
              <w:t>و</w:t>
            </w:r>
            <w:r w:rsidR="00C94B7B" w:rsidRPr="00C94B7B">
              <w:rPr>
                <w:rFonts w:cs="B Nazanin" w:hint="cs"/>
                <w:color w:val="FF0000"/>
                <w:sz w:val="28"/>
                <w:szCs w:val="28"/>
                <w:rtl/>
              </w:rPr>
              <w:t>(شنبه ۲۹ تیر ساعت ۱۴ تا ۱۶)</w:t>
            </w:r>
            <w:r w:rsidR="00C94B7B">
              <w:rPr>
                <w:rFonts w:cs="B Nazanin" w:hint="cs"/>
                <w:sz w:val="28"/>
                <w:szCs w:val="28"/>
                <w:rtl/>
              </w:rPr>
              <w:t>و</w:t>
            </w:r>
            <w:r w:rsidR="00C94B7B" w:rsidRPr="00C94B7B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(دوشنبه </w:t>
            </w:r>
            <w:r w:rsidRPr="00C94B7B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31 </w:t>
            </w:r>
            <w:r w:rsidRPr="00C94B7B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تیرماه</w:t>
            </w:r>
            <w:r w:rsidR="00C94B7B" w:rsidRPr="00C94B7B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ساعت ۱۴ تا ۱۶و۱۶تا۱۸)</w:t>
            </w:r>
          </w:p>
        </w:tc>
      </w:tr>
      <w:tr w:rsidR="003E742A" w:rsidRPr="00722A36" w:rsidTr="005B717C">
        <w:trPr>
          <w:jc w:val="center"/>
        </w:trPr>
        <w:tc>
          <w:tcPr>
            <w:tcW w:w="3106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بازمهندسی فراگرد‌های کسب و کار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۲۰-۱۷-۷۳۸-۲۰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سیادت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۳ شنبه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2A" w:rsidRPr="00AD520F" w:rsidRDefault="003E742A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۱۵:۳۰-۱۷:۳۰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E742A" w:rsidRPr="00AD520F" w:rsidRDefault="001A2287" w:rsidP="00F8182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2A0683">
              <w:rPr>
                <w:rFonts w:cs="B Nazanin" w:hint="cs"/>
                <w:color w:val="0000FF"/>
                <w:sz w:val="28"/>
                <w:szCs w:val="28"/>
                <w:u w:val="single"/>
                <w:rtl/>
              </w:rPr>
              <w:t>(</w:t>
            </w:r>
            <w:r w:rsidR="002A0683" w:rsidRPr="002A0683">
              <w:rPr>
                <w:rFonts w:cs="B Nazanin" w:hint="cs"/>
                <w:color w:val="0000FF"/>
                <w:sz w:val="28"/>
                <w:szCs w:val="28"/>
                <w:u w:val="single"/>
                <w:rtl/>
              </w:rPr>
              <w:t xml:space="preserve">سه شنبه </w:t>
            </w:r>
            <w:r w:rsidR="00383657" w:rsidRPr="002A0683">
              <w:rPr>
                <w:rFonts w:cs="B Nazanin" w:hint="cs"/>
                <w:color w:val="0000FF"/>
                <w:sz w:val="28"/>
                <w:szCs w:val="28"/>
                <w:u w:val="single"/>
                <w:rtl/>
              </w:rPr>
              <w:t xml:space="preserve">25 </w:t>
            </w:r>
            <w:r w:rsidR="00383657" w:rsidRPr="002A0683">
              <w:rPr>
                <w:rFonts w:cs="B Nazanin" w:hint="cs"/>
                <w:color w:val="0000FF"/>
                <w:sz w:val="28"/>
                <w:szCs w:val="28"/>
                <w:u w:val="single"/>
                <w:rtl/>
                <w:lang w:bidi="fa-IR"/>
              </w:rPr>
              <w:t>تیرماه</w:t>
            </w:r>
            <w:r w:rsidRPr="002A0683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 xml:space="preserve"> ساعت ۱۷ تا ۱۸:۳۰ </w:t>
            </w:r>
            <w:r w:rsidR="002A0683" w:rsidRPr="002A0683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م</w:t>
            </w:r>
            <w:r w:rsidR="002A0683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 xml:space="preserve">شترک بین </w:t>
            </w:r>
            <w:r w:rsidR="002A0683" w:rsidRPr="002A0683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پردیس</w:t>
            </w:r>
            <w:r w:rsidR="002A0683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 xml:space="preserve"> ۱و۲</w:t>
            </w:r>
            <w:r w:rsidRPr="002A0683">
              <w:rPr>
                <w:rFonts w:cs="B Nazanin" w:hint="cs"/>
                <w:color w:val="0000FF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7B074F" w:rsidRPr="00722A36" w:rsidTr="005B717C">
        <w:trPr>
          <w:trHeight w:val="1413"/>
          <w:jc w:val="center"/>
        </w:trPr>
        <w:tc>
          <w:tcPr>
            <w:tcW w:w="3106" w:type="dxa"/>
            <w:vMerge w:val="restart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فناوری اطلاعات</w:t>
            </w:r>
          </w:p>
        </w:tc>
        <w:tc>
          <w:tcPr>
            <w:tcW w:w="1843" w:type="dxa"/>
            <w:vMerge w:val="restart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۲۰-۱۷-۷۱۴-۲۰</w:t>
            </w:r>
          </w:p>
        </w:tc>
        <w:tc>
          <w:tcPr>
            <w:tcW w:w="1701" w:type="dxa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دکتر اخوان</w:t>
            </w:r>
          </w:p>
        </w:tc>
        <w:tc>
          <w:tcPr>
            <w:tcW w:w="1275" w:type="dxa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۱ شنبه</w:t>
            </w:r>
          </w:p>
        </w:tc>
        <w:tc>
          <w:tcPr>
            <w:tcW w:w="1276" w:type="dxa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۱۴-۱۶</w:t>
            </w:r>
          </w:p>
        </w:tc>
        <w:tc>
          <w:tcPr>
            <w:tcW w:w="2552" w:type="dxa"/>
            <w:vAlign w:val="center"/>
          </w:tcPr>
          <w:p w:rsidR="007B074F" w:rsidRPr="00AD520F" w:rsidRDefault="00383657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2و16و</w:t>
            </w:r>
            <w:r w:rsidR="00F50DB1" w:rsidRPr="00F50DB1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(شنبه ۲۲ تیر ساعت ۱۴ تا </w:t>
            </w:r>
            <w:r w:rsidR="00443320">
              <w:rPr>
                <w:rFonts w:cs="B Nazanin" w:hint="cs"/>
                <w:color w:val="FF0000"/>
                <w:sz w:val="28"/>
                <w:szCs w:val="28"/>
                <w:rtl/>
              </w:rPr>
              <w:t>۱۸</w:t>
            </w:r>
            <w:r w:rsidR="00F50DB1" w:rsidRPr="00F50DB1">
              <w:rPr>
                <w:rFonts w:cs="B Nazanin" w:hint="cs"/>
                <w:color w:val="FF0000"/>
                <w:sz w:val="28"/>
                <w:szCs w:val="28"/>
                <w:rtl/>
              </w:rPr>
              <w:t>)</w:t>
            </w:r>
            <w:r w:rsidR="00F50DB1">
              <w:rPr>
                <w:rFonts w:cs="B Nazanin" w:hint="cs"/>
                <w:sz w:val="28"/>
                <w:szCs w:val="28"/>
                <w:rtl/>
              </w:rPr>
              <w:t>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30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تیرماه</w:t>
            </w:r>
          </w:p>
        </w:tc>
      </w:tr>
      <w:tr w:rsidR="007B074F" w:rsidRPr="00722A36" w:rsidTr="005B717C">
        <w:trPr>
          <w:trHeight w:val="671"/>
          <w:jc w:val="center"/>
        </w:trPr>
        <w:tc>
          <w:tcPr>
            <w:tcW w:w="3106" w:type="dxa"/>
            <w:vMerge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آموزشیار خانم سیمایی</w:t>
            </w:r>
          </w:p>
        </w:tc>
        <w:tc>
          <w:tcPr>
            <w:tcW w:w="1275" w:type="dxa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276" w:type="dxa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552" w:type="dxa"/>
            <w:vAlign w:val="center"/>
          </w:tcPr>
          <w:p w:rsidR="007B074F" w:rsidRPr="00AD520F" w:rsidRDefault="00383657" w:rsidP="00F8182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 تیر</w:t>
            </w:r>
            <w:r w:rsidR="0036010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360108" w:rsidRPr="00360108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</w:t>
            </w:r>
            <w:r w:rsidR="00360108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شنبه </w:t>
            </w:r>
            <w:r w:rsidR="001137D7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۲۹ تیر ساعت ۸تا ۱۰ و ۱۰تا۱۲</w:t>
            </w:r>
            <w:r w:rsidR="00360108" w:rsidRPr="00360108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7B074F" w:rsidRPr="00722A36" w:rsidTr="005B717C">
        <w:trPr>
          <w:trHeight w:val="926"/>
          <w:jc w:val="center"/>
        </w:trPr>
        <w:tc>
          <w:tcPr>
            <w:tcW w:w="3106" w:type="dxa"/>
            <w:shd w:val="clear" w:color="auto" w:fill="D9D9D9" w:themeFill="background1" w:themeFillShade="D9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lastRenderedPageBreak/>
              <w:t>روش تحقیق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۲۰-۱۷-۷۳۳-۲۰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دکتر قوچانی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۲</w:t>
            </w:r>
            <w:r w:rsidRPr="00AD520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D520F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074F" w:rsidRPr="00AD520F" w:rsidRDefault="007B074F" w:rsidP="002A068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D520F">
              <w:rPr>
                <w:rFonts w:cs="B Nazanin" w:hint="cs"/>
                <w:sz w:val="28"/>
                <w:szCs w:val="28"/>
                <w:rtl/>
              </w:rPr>
              <w:t>۱۸-۲۰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B074F" w:rsidRPr="00AD520F" w:rsidRDefault="00383657" w:rsidP="009C465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  <w:r w:rsidR="00697FE3">
              <w:rPr>
                <w:rFonts w:cs="B Nazanin" w:hint="cs"/>
                <w:sz w:val="28"/>
                <w:szCs w:val="28"/>
                <w:rtl/>
              </w:rPr>
              <w:t>و</w:t>
            </w:r>
            <w:r w:rsidR="009C465E" w:rsidRPr="00697FE3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="00697FE3" w:rsidRPr="00697FE3">
              <w:rPr>
                <w:rFonts w:cs="B Nazanin" w:hint="cs"/>
                <w:color w:val="FF0000"/>
                <w:sz w:val="28"/>
                <w:szCs w:val="28"/>
                <w:rtl/>
              </w:rPr>
              <w:t>(شنبه ۲۹ تیر ساعت ۱۶ تا ۱۸)</w:t>
            </w:r>
            <w:r>
              <w:rPr>
                <w:rFonts w:cs="B Nazanin" w:hint="cs"/>
                <w:sz w:val="28"/>
                <w:szCs w:val="28"/>
                <w:rtl/>
              </w:rPr>
              <w:t>و</w:t>
            </w:r>
            <w:r w:rsidR="009C465E" w:rsidRPr="009C465E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(یکشنبه ۳۰ تیر ساعت ۱۶ تا ۱۸)</w:t>
            </w:r>
            <w:r w:rsidR="009C465E">
              <w:rPr>
                <w:rFonts w:cs="B Nazanin" w:hint="cs"/>
                <w:sz w:val="28"/>
                <w:szCs w:val="28"/>
                <w:rtl/>
              </w:rPr>
              <w:t>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31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تیرماه</w:t>
            </w:r>
          </w:p>
        </w:tc>
      </w:tr>
    </w:tbl>
    <w:p w:rsidR="0032563D" w:rsidRDefault="0032563D" w:rsidP="0032563D">
      <w:pPr>
        <w:jc w:val="right"/>
      </w:pPr>
    </w:p>
    <w:sectPr w:rsidR="0032563D" w:rsidSect="0077660D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63D"/>
    <w:rsid w:val="00004C86"/>
    <w:rsid w:val="00005755"/>
    <w:rsid w:val="000438AA"/>
    <w:rsid w:val="00066672"/>
    <w:rsid w:val="00070476"/>
    <w:rsid w:val="000812B6"/>
    <w:rsid w:val="000936D4"/>
    <w:rsid w:val="000B1E0A"/>
    <w:rsid w:val="001137D7"/>
    <w:rsid w:val="00142EDC"/>
    <w:rsid w:val="001533D5"/>
    <w:rsid w:val="00153C0F"/>
    <w:rsid w:val="0019729B"/>
    <w:rsid w:val="001A2287"/>
    <w:rsid w:val="001A4F4A"/>
    <w:rsid w:val="001D36F8"/>
    <w:rsid w:val="001D7910"/>
    <w:rsid w:val="001E02F4"/>
    <w:rsid w:val="0020417B"/>
    <w:rsid w:val="00242CE2"/>
    <w:rsid w:val="00251ADB"/>
    <w:rsid w:val="00251B94"/>
    <w:rsid w:val="002756BB"/>
    <w:rsid w:val="002A0683"/>
    <w:rsid w:val="002B218C"/>
    <w:rsid w:val="003170A7"/>
    <w:rsid w:val="003216CE"/>
    <w:rsid w:val="0032563D"/>
    <w:rsid w:val="00344F6C"/>
    <w:rsid w:val="0034566C"/>
    <w:rsid w:val="00360108"/>
    <w:rsid w:val="00383657"/>
    <w:rsid w:val="00387A64"/>
    <w:rsid w:val="00395E2D"/>
    <w:rsid w:val="003B62B7"/>
    <w:rsid w:val="003E742A"/>
    <w:rsid w:val="00420E79"/>
    <w:rsid w:val="004232DE"/>
    <w:rsid w:val="00443320"/>
    <w:rsid w:val="00471826"/>
    <w:rsid w:val="004855D4"/>
    <w:rsid w:val="004B6659"/>
    <w:rsid w:val="004F3137"/>
    <w:rsid w:val="004F582C"/>
    <w:rsid w:val="00520475"/>
    <w:rsid w:val="00532651"/>
    <w:rsid w:val="00536641"/>
    <w:rsid w:val="00584B07"/>
    <w:rsid w:val="005B717C"/>
    <w:rsid w:val="005C35BB"/>
    <w:rsid w:val="005D4E15"/>
    <w:rsid w:val="0067053B"/>
    <w:rsid w:val="0068110A"/>
    <w:rsid w:val="00681513"/>
    <w:rsid w:val="00697FE3"/>
    <w:rsid w:val="006A5B2D"/>
    <w:rsid w:val="006E0EAD"/>
    <w:rsid w:val="007019A1"/>
    <w:rsid w:val="00734B86"/>
    <w:rsid w:val="0074187C"/>
    <w:rsid w:val="00747073"/>
    <w:rsid w:val="00750E71"/>
    <w:rsid w:val="00753405"/>
    <w:rsid w:val="007661C8"/>
    <w:rsid w:val="00774AC6"/>
    <w:rsid w:val="0077660D"/>
    <w:rsid w:val="00781F2D"/>
    <w:rsid w:val="0078221F"/>
    <w:rsid w:val="00784DCB"/>
    <w:rsid w:val="0079445B"/>
    <w:rsid w:val="0079777C"/>
    <w:rsid w:val="007A380A"/>
    <w:rsid w:val="007B074F"/>
    <w:rsid w:val="007E7B41"/>
    <w:rsid w:val="00802EFD"/>
    <w:rsid w:val="008F578D"/>
    <w:rsid w:val="00900878"/>
    <w:rsid w:val="0093115A"/>
    <w:rsid w:val="009A51E9"/>
    <w:rsid w:val="009C465E"/>
    <w:rsid w:val="009E1550"/>
    <w:rsid w:val="009E3256"/>
    <w:rsid w:val="009F271C"/>
    <w:rsid w:val="009F4BE6"/>
    <w:rsid w:val="00A129A3"/>
    <w:rsid w:val="00A265D6"/>
    <w:rsid w:val="00A62328"/>
    <w:rsid w:val="00A74C15"/>
    <w:rsid w:val="00A84EF6"/>
    <w:rsid w:val="00A850D8"/>
    <w:rsid w:val="00A91A44"/>
    <w:rsid w:val="00AC17C9"/>
    <w:rsid w:val="00AC6904"/>
    <w:rsid w:val="00AC6F30"/>
    <w:rsid w:val="00AD520F"/>
    <w:rsid w:val="00AE19CE"/>
    <w:rsid w:val="00B06FE9"/>
    <w:rsid w:val="00B44932"/>
    <w:rsid w:val="00B46C9C"/>
    <w:rsid w:val="00B57009"/>
    <w:rsid w:val="00B6698E"/>
    <w:rsid w:val="00B813F3"/>
    <w:rsid w:val="00C369B4"/>
    <w:rsid w:val="00C37FD1"/>
    <w:rsid w:val="00C469E0"/>
    <w:rsid w:val="00C57F8A"/>
    <w:rsid w:val="00C70BAC"/>
    <w:rsid w:val="00C7240B"/>
    <w:rsid w:val="00C94B7B"/>
    <w:rsid w:val="00CB717C"/>
    <w:rsid w:val="00D071C0"/>
    <w:rsid w:val="00D359F9"/>
    <w:rsid w:val="00D72509"/>
    <w:rsid w:val="00DA5F76"/>
    <w:rsid w:val="00DB0E27"/>
    <w:rsid w:val="00DB4348"/>
    <w:rsid w:val="00DF1EF7"/>
    <w:rsid w:val="00E42916"/>
    <w:rsid w:val="00E514A2"/>
    <w:rsid w:val="00E80878"/>
    <w:rsid w:val="00ED30E6"/>
    <w:rsid w:val="00ED5D81"/>
    <w:rsid w:val="00F50DB1"/>
    <w:rsid w:val="00F50EE4"/>
    <w:rsid w:val="00F8182A"/>
    <w:rsid w:val="00F9747C"/>
    <w:rsid w:val="00FB04AE"/>
    <w:rsid w:val="00FB07E6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83EF-365A-4C72-88AA-653C568A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m.movafagh</dc:creator>
  <cp:keywords/>
  <dc:description/>
  <cp:lastModifiedBy>z.ghodsi</cp:lastModifiedBy>
  <cp:revision>33</cp:revision>
  <cp:lastPrinted>2013-04-28T09:31:00Z</cp:lastPrinted>
  <dcterms:created xsi:type="dcterms:W3CDTF">2013-06-17T09:43:00Z</dcterms:created>
  <dcterms:modified xsi:type="dcterms:W3CDTF">2013-07-17T08:39:00Z</dcterms:modified>
</cp:coreProperties>
</file>