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51" w:rsidRDefault="00CE0751" w:rsidP="00733F9D">
      <w:pPr>
        <w:jc w:val="right"/>
        <w:rPr>
          <w:rtl/>
        </w:rPr>
      </w:pPr>
    </w:p>
    <w:tbl>
      <w:tblPr>
        <w:bidiVisual/>
        <w:tblW w:w="1152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2"/>
        <w:gridCol w:w="2126"/>
        <w:gridCol w:w="1559"/>
        <w:gridCol w:w="1134"/>
        <w:gridCol w:w="1134"/>
        <w:gridCol w:w="2644"/>
      </w:tblGrid>
      <w:tr w:rsidR="00CE0751" w:rsidRPr="002B5ABB" w:rsidTr="00383D70">
        <w:trPr>
          <w:trHeight w:val="717"/>
          <w:jc w:val="center"/>
        </w:trPr>
        <w:tc>
          <w:tcPr>
            <w:tcW w:w="11529" w:type="dxa"/>
            <w:gridSpan w:val="6"/>
            <w:shd w:val="clear" w:color="auto" w:fill="DEE9C9"/>
            <w:vAlign w:val="center"/>
          </w:tcPr>
          <w:p w:rsidR="00CE0751" w:rsidRPr="004F3CF1" w:rsidRDefault="00CE0751" w:rsidP="00B5755F">
            <w:pPr>
              <w:tabs>
                <w:tab w:val="left" w:pos="4950"/>
              </w:tabs>
              <w:bidi/>
              <w:jc w:val="center"/>
              <w:rPr>
                <w:rFonts w:cs="B Nazanin"/>
                <w:b/>
                <w:bCs/>
                <w:color w:val="00B050"/>
                <w:sz w:val="28"/>
                <w:szCs w:val="28"/>
                <w:rtl/>
                <w:lang w:bidi="fa-IR"/>
              </w:rPr>
            </w:pPr>
            <w:r w:rsidRPr="00B01DF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دروس دانشجویان</w:t>
            </w:r>
            <w:r w:rsidRPr="00B01DF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u w:val="single"/>
                <w:rtl/>
                <w:lang w:bidi="fa-IR"/>
              </w:rPr>
              <w:t>حسابداری</w:t>
            </w:r>
            <w:r w:rsidRPr="00004BA1">
              <w:rPr>
                <w:rFonts w:cs="B Nazanin" w:hint="cs"/>
                <w:b/>
                <w:bCs/>
                <w:color w:val="FF0000"/>
                <w:sz w:val="28"/>
                <w:szCs w:val="28"/>
                <w:u w:val="single"/>
                <w:rtl/>
                <w:lang w:bidi="fa-IR"/>
              </w:rPr>
              <w:t>-</w:t>
            </w:r>
            <w:r w:rsidRPr="00004BA1">
              <w:rPr>
                <w:rFonts w:cs="B Nazanin" w:hint="cs"/>
                <w:b/>
                <w:bCs/>
                <w:color w:val="00B050"/>
                <w:sz w:val="28"/>
                <w:szCs w:val="28"/>
                <w:rtl/>
                <w:lang w:bidi="fa-IR"/>
              </w:rPr>
              <w:t xml:space="preserve"> (</w:t>
            </w:r>
            <w:r>
              <w:rPr>
                <w:rFonts w:cs="B Nazanin" w:hint="cs"/>
                <w:b/>
                <w:bCs/>
                <w:color w:val="00B050"/>
                <w:sz w:val="28"/>
                <w:szCs w:val="28"/>
                <w:rtl/>
                <w:lang w:bidi="fa-IR"/>
              </w:rPr>
              <w:t>پردیس الکترونیکی</w:t>
            </w:r>
            <w:r w:rsidR="00501AB2">
              <w:rPr>
                <w:rFonts w:cs="B Nazanin" w:hint="cs"/>
                <w:b/>
                <w:bCs/>
                <w:color w:val="00B050"/>
                <w:sz w:val="28"/>
                <w:szCs w:val="28"/>
                <w:rtl/>
                <w:lang w:bidi="fa-IR"/>
              </w:rPr>
              <w:t>۲</w:t>
            </w:r>
            <w:r>
              <w:rPr>
                <w:rFonts w:cs="B Nazanin" w:hint="cs"/>
                <w:b/>
                <w:bCs/>
                <w:color w:val="00B050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2D4EFE" w:rsidRPr="002B5ABB" w:rsidTr="00E52DE0">
        <w:trPr>
          <w:jc w:val="center"/>
        </w:trPr>
        <w:tc>
          <w:tcPr>
            <w:tcW w:w="2932" w:type="dxa"/>
            <w:shd w:val="clear" w:color="auto" w:fill="C6D9F1" w:themeFill="text2" w:themeFillTint="33"/>
            <w:vAlign w:val="center"/>
          </w:tcPr>
          <w:p w:rsidR="002D4EFE" w:rsidRPr="002B5ABB" w:rsidRDefault="002D4EFE" w:rsidP="002B48B9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2B5ABB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D4EFE" w:rsidRPr="002B5ABB" w:rsidRDefault="002D4EFE" w:rsidP="002B48B9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2B5ABB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</w:rPr>
              <w:t>شماره درس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D4EFE" w:rsidRPr="002B5ABB" w:rsidRDefault="002D4EFE" w:rsidP="002B48B9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2B5ABB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</w:rPr>
              <w:t>نام استاد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D4EFE" w:rsidRPr="002B5ABB" w:rsidRDefault="002D4EFE" w:rsidP="002B48B9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2B5ABB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</w:rPr>
              <w:t>روز ارائه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D4EFE" w:rsidRPr="002B5ABB" w:rsidRDefault="002D4EFE" w:rsidP="002B48B9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2B5ABB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</w:rPr>
              <w:t>ساعت ارائه</w:t>
            </w:r>
          </w:p>
        </w:tc>
        <w:tc>
          <w:tcPr>
            <w:tcW w:w="2644" w:type="dxa"/>
            <w:shd w:val="clear" w:color="auto" w:fill="C6D9F1" w:themeFill="text2" w:themeFillTint="33"/>
            <w:vAlign w:val="center"/>
          </w:tcPr>
          <w:p w:rsidR="002D4EFE" w:rsidRPr="002B5ABB" w:rsidRDefault="004233D6" w:rsidP="002B48B9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</w:rPr>
              <w:t xml:space="preserve">تاریخ کلاس در </w:t>
            </w:r>
            <w:r w:rsidR="00A60792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تیرماه</w:t>
            </w:r>
          </w:p>
        </w:tc>
      </w:tr>
      <w:tr w:rsidR="00A27366" w:rsidRPr="00722A36" w:rsidTr="00E52DE0">
        <w:trPr>
          <w:trHeight w:val="646"/>
          <w:jc w:val="center"/>
        </w:trPr>
        <w:tc>
          <w:tcPr>
            <w:tcW w:w="2932" w:type="dxa"/>
            <w:vMerge w:val="restart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سیستم‌های اطلاعاتی حسابداری</w:t>
            </w:r>
          </w:p>
        </w:tc>
        <w:tc>
          <w:tcPr>
            <w:tcW w:w="2126" w:type="dxa"/>
            <w:vMerge w:val="restart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D23D2">
              <w:rPr>
                <w:rFonts w:cs="B Nazanin"/>
                <w:sz w:val="28"/>
                <w:szCs w:val="28"/>
                <w:lang w:bidi="fa-IR"/>
              </w:rPr>
              <w:t>20-13-718-20</w:t>
            </w:r>
          </w:p>
        </w:tc>
        <w:tc>
          <w:tcPr>
            <w:tcW w:w="1559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دکتر اخوان</w:t>
            </w:r>
          </w:p>
        </w:tc>
        <w:tc>
          <w:tcPr>
            <w:tcW w:w="1134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۴ شنبه</w:t>
            </w:r>
          </w:p>
        </w:tc>
        <w:tc>
          <w:tcPr>
            <w:tcW w:w="1134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۹-۱۲</w:t>
            </w:r>
          </w:p>
        </w:tc>
        <w:tc>
          <w:tcPr>
            <w:tcW w:w="2644" w:type="dxa"/>
            <w:vAlign w:val="center"/>
          </w:tcPr>
          <w:p w:rsidR="00A27366" w:rsidRPr="00CD23D2" w:rsidRDefault="00A60792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5و</w:t>
            </w:r>
            <w:r w:rsidR="00CA3410" w:rsidRPr="009F67B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(چهارشنبه ۱۹ تیر ساعت</w:t>
            </w:r>
            <w:r w:rsidR="00CA3410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۹ تا ۱۲ و ۱۵:۳۰ تا ۱۸:۳۰</w:t>
            </w:r>
            <w:r w:rsidR="00CA3410" w:rsidRPr="009F67B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A27366" w:rsidRPr="00722A36" w:rsidTr="00E52DE0">
        <w:trPr>
          <w:trHeight w:val="1686"/>
          <w:jc w:val="center"/>
        </w:trPr>
        <w:tc>
          <w:tcPr>
            <w:tcW w:w="2932" w:type="dxa"/>
            <w:vMerge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آموزشیار خانم سیمایی</w:t>
            </w:r>
          </w:p>
        </w:tc>
        <w:tc>
          <w:tcPr>
            <w:tcW w:w="1134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2 شنبه</w:t>
            </w:r>
          </w:p>
        </w:tc>
        <w:tc>
          <w:tcPr>
            <w:tcW w:w="1134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12-9</w:t>
            </w:r>
          </w:p>
        </w:tc>
        <w:tc>
          <w:tcPr>
            <w:tcW w:w="2644" w:type="dxa"/>
            <w:vAlign w:val="center"/>
          </w:tcPr>
          <w:p w:rsidR="00A27366" w:rsidRPr="00CD23D2" w:rsidRDefault="00A60792" w:rsidP="003721A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17و31 تیرماه</w:t>
            </w:r>
          </w:p>
        </w:tc>
      </w:tr>
      <w:tr w:rsidR="00E12334" w:rsidRPr="00722A36" w:rsidTr="00E52DE0">
        <w:trPr>
          <w:trHeight w:val="690"/>
          <w:jc w:val="center"/>
        </w:trPr>
        <w:tc>
          <w:tcPr>
            <w:tcW w:w="2932" w:type="dxa"/>
            <w:vMerge w:val="restart"/>
            <w:vAlign w:val="center"/>
          </w:tcPr>
          <w:p w:rsidR="00E12334" w:rsidRPr="00CD23D2" w:rsidRDefault="00E12334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آمار کاربردی پیشرفته</w:t>
            </w:r>
          </w:p>
        </w:tc>
        <w:tc>
          <w:tcPr>
            <w:tcW w:w="2126" w:type="dxa"/>
            <w:vMerge w:val="restart"/>
            <w:vAlign w:val="center"/>
          </w:tcPr>
          <w:p w:rsidR="00E12334" w:rsidRPr="00CD23D2" w:rsidRDefault="00E12334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/>
                <w:sz w:val="28"/>
                <w:szCs w:val="28"/>
              </w:rPr>
              <w:t>20-10-703-20</w:t>
            </w:r>
          </w:p>
        </w:tc>
        <w:tc>
          <w:tcPr>
            <w:tcW w:w="1559" w:type="dxa"/>
            <w:vAlign w:val="center"/>
          </w:tcPr>
          <w:p w:rsidR="00E12334" w:rsidRPr="00CD23D2" w:rsidRDefault="00E12334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دکتر زندیه</w:t>
            </w:r>
          </w:p>
        </w:tc>
        <w:tc>
          <w:tcPr>
            <w:tcW w:w="1134" w:type="dxa"/>
            <w:vAlign w:val="center"/>
          </w:tcPr>
          <w:p w:rsidR="00E12334" w:rsidRPr="00CD23D2" w:rsidRDefault="00E12334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۱ شنبه</w:t>
            </w:r>
          </w:p>
        </w:tc>
        <w:tc>
          <w:tcPr>
            <w:tcW w:w="1134" w:type="dxa"/>
            <w:vAlign w:val="center"/>
          </w:tcPr>
          <w:p w:rsidR="00E12334" w:rsidRPr="00CD23D2" w:rsidRDefault="00E12334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۱۵-۱۸</w:t>
            </w:r>
          </w:p>
        </w:tc>
        <w:tc>
          <w:tcPr>
            <w:tcW w:w="2644" w:type="dxa"/>
            <w:vAlign w:val="center"/>
          </w:tcPr>
          <w:p w:rsidR="00E12334" w:rsidRPr="00CD23D2" w:rsidRDefault="00A60792" w:rsidP="003721A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9و23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تیر</w:t>
            </w:r>
            <w:r w:rsidR="00C61FB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="00C61FB6" w:rsidRPr="00C61FB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(شنبه ۲۹ تیر ساعت ۱۰ تا ۱۲)</w:t>
            </w:r>
          </w:p>
        </w:tc>
      </w:tr>
      <w:tr w:rsidR="00E12334" w:rsidRPr="00722A36" w:rsidTr="00E52DE0">
        <w:trPr>
          <w:trHeight w:val="800"/>
          <w:jc w:val="center"/>
        </w:trPr>
        <w:tc>
          <w:tcPr>
            <w:tcW w:w="2932" w:type="dxa"/>
            <w:vMerge/>
            <w:vAlign w:val="center"/>
          </w:tcPr>
          <w:p w:rsidR="00E12334" w:rsidRPr="00CD23D2" w:rsidRDefault="00E12334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:rsidR="00E12334" w:rsidRPr="00CD23D2" w:rsidRDefault="00E12334" w:rsidP="002B48B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12334" w:rsidRPr="00CD23D2" w:rsidRDefault="00FA63DF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آموزشیار</w:t>
            </w:r>
          </w:p>
        </w:tc>
        <w:tc>
          <w:tcPr>
            <w:tcW w:w="1134" w:type="dxa"/>
            <w:vAlign w:val="center"/>
          </w:tcPr>
          <w:p w:rsidR="00E12334" w:rsidRPr="00CD23D2" w:rsidRDefault="00FA63DF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2شنبه</w:t>
            </w:r>
          </w:p>
        </w:tc>
        <w:tc>
          <w:tcPr>
            <w:tcW w:w="1134" w:type="dxa"/>
            <w:vAlign w:val="center"/>
          </w:tcPr>
          <w:p w:rsidR="00E12334" w:rsidRPr="00CD23D2" w:rsidRDefault="00FA63DF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19-16</w:t>
            </w:r>
          </w:p>
        </w:tc>
        <w:tc>
          <w:tcPr>
            <w:tcW w:w="2644" w:type="dxa"/>
            <w:vAlign w:val="center"/>
          </w:tcPr>
          <w:p w:rsidR="00E12334" w:rsidRPr="00CD23D2" w:rsidRDefault="00AA2B06" w:rsidP="00E52DE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2206D">
              <w:rPr>
                <w:rFonts w:cs="B Nazanin" w:hint="cs"/>
                <w:color w:val="FF0000"/>
                <w:sz w:val="28"/>
                <w:szCs w:val="28"/>
                <w:rtl/>
              </w:rPr>
              <w:t>یکشنبه 2 تیر</w:t>
            </w:r>
            <w:r w:rsidRPr="007A5B4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و 17و</w:t>
            </w:r>
            <w:r w:rsidR="00DE67DE" w:rsidRPr="00DE67DE">
              <w:rPr>
                <w:rFonts w:cs="B Nazanin" w:hint="cs"/>
                <w:color w:val="FF0000"/>
                <w:sz w:val="28"/>
                <w:szCs w:val="28"/>
                <w:rtl/>
              </w:rPr>
              <w:t>(یکشنبه ۳۰ تیر ساعت ۱۵ تا ۱۸)</w:t>
            </w:r>
            <w:r w:rsidR="00E52DE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E67DE">
              <w:rPr>
                <w:rFonts w:cs="B Nazanin" w:hint="cs"/>
                <w:sz w:val="28"/>
                <w:szCs w:val="28"/>
                <w:rtl/>
              </w:rPr>
              <w:t>و</w:t>
            </w:r>
            <w:r>
              <w:rPr>
                <w:rFonts w:cs="B Nazanin" w:hint="cs"/>
                <w:sz w:val="28"/>
                <w:szCs w:val="28"/>
                <w:rtl/>
              </w:rPr>
              <w:t>31 تیرماه</w:t>
            </w:r>
            <w:r w:rsidR="00DE67DE">
              <w:rPr>
                <w:rFonts w:cs="B Nazanin" w:hint="cs"/>
                <w:sz w:val="28"/>
                <w:szCs w:val="28"/>
                <w:rtl/>
              </w:rPr>
              <w:t xml:space="preserve"> و </w:t>
            </w:r>
            <w:r w:rsidR="00DE67DE" w:rsidRPr="00DE67DE">
              <w:rPr>
                <w:rFonts w:cs="B Nazanin" w:hint="cs"/>
                <w:color w:val="FF0000"/>
                <w:sz w:val="28"/>
                <w:szCs w:val="28"/>
                <w:rtl/>
              </w:rPr>
              <w:t>(</w:t>
            </w:r>
            <w:r w:rsidR="00E52DE0">
              <w:rPr>
                <w:rFonts w:cs="B Nazanin" w:hint="cs"/>
                <w:color w:val="FF0000"/>
                <w:sz w:val="28"/>
                <w:szCs w:val="28"/>
                <w:rtl/>
              </w:rPr>
              <w:t>چهارشنبه ۲۶ تیر ساعت ۸ تا ۱۱</w:t>
            </w:r>
            <w:r w:rsidR="00DE67DE" w:rsidRPr="00DE67DE">
              <w:rPr>
                <w:rFonts w:cs="B Nazanin" w:hint="cs"/>
                <w:color w:val="FF0000"/>
                <w:sz w:val="28"/>
                <w:szCs w:val="28"/>
                <w:rtl/>
              </w:rPr>
              <w:t>)</w:t>
            </w:r>
          </w:p>
        </w:tc>
      </w:tr>
      <w:tr w:rsidR="00A27366" w:rsidRPr="00722A36" w:rsidTr="00E52DE0">
        <w:trPr>
          <w:trHeight w:val="712"/>
          <w:jc w:val="center"/>
        </w:trPr>
        <w:tc>
          <w:tcPr>
            <w:tcW w:w="2932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حسابداری مدیریت</w:t>
            </w:r>
          </w:p>
        </w:tc>
        <w:tc>
          <w:tcPr>
            <w:tcW w:w="2126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/>
                <w:sz w:val="28"/>
                <w:szCs w:val="28"/>
              </w:rPr>
              <w:t>20-13-713-20</w:t>
            </w:r>
          </w:p>
        </w:tc>
        <w:tc>
          <w:tcPr>
            <w:tcW w:w="1559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دکتر نادری</w:t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t>در مسائل مالیاریه</w:t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</w:p>
        </w:tc>
        <w:tc>
          <w:tcPr>
            <w:tcW w:w="1134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۳ شنبه</w:t>
            </w:r>
          </w:p>
        </w:tc>
        <w:tc>
          <w:tcPr>
            <w:tcW w:w="1134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۱۵-۱۸</w:t>
            </w:r>
          </w:p>
        </w:tc>
        <w:tc>
          <w:tcPr>
            <w:tcW w:w="2644" w:type="dxa"/>
            <w:vAlign w:val="center"/>
          </w:tcPr>
          <w:p w:rsidR="00A27366" w:rsidRPr="00CD23D2" w:rsidRDefault="00A60792" w:rsidP="009837D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11و25</w:t>
            </w:r>
            <w:r w:rsidR="00150489">
              <w:rPr>
                <w:rFonts w:cs="B Nazanin" w:hint="cs"/>
                <w:sz w:val="28"/>
                <w:szCs w:val="28"/>
                <w:rtl/>
              </w:rPr>
              <w:t xml:space="preserve"> تیر </w:t>
            </w:r>
            <w:r w:rsidR="007466E2">
              <w:rPr>
                <w:rFonts w:cs="B Nazanin" w:hint="cs"/>
                <w:sz w:val="28"/>
                <w:szCs w:val="28"/>
                <w:rtl/>
              </w:rPr>
              <w:t>و</w:t>
            </w:r>
            <w:r w:rsidR="009837D5" w:rsidRPr="009837D5">
              <w:rPr>
                <w:rFonts w:cs="B Nazanin" w:hint="cs"/>
                <w:color w:val="FF0000"/>
                <w:sz w:val="28"/>
                <w:szCs w:val="28"/>
                <w:rtl/>
              </w:rPr>
              <w:t>(</w:t>
            </w:r>
            <w:r w:rsidR="009837D5" w:rsidRPr="009837D5">
              <w:rPr>
                <w:rFonts w:cs="B Nazanin"/>
                <w:color w:val="FF0000"/>
                <w:sz w:val="28"/>
                <w:szCs w:val="28"/>
                <w:rtl/>
              </w:rPr>
              <w:t xml:space="preserve">چهارشنبه </w:t>
            </w:r>
            <w:r w:rsidR="009837D5" w:rsidRPr="009837D5">
              <w:rPr>
                <w:rFonts w:cs="B Nazanin" w:hint="cs"/>
                <w:color w:val="FF0000"/>
                <w:sz w:val="28"/>
                <w:szCs w:val="28"/>
                <w:rtl/>
              </w:rPr>
              <w:t>۲۶ تیر</w:t>
            </w:r>
            <w:r w:rsidR="009837D5" w:rsidRPr="009837D5">
              <w:rPr>
                <w:rFonts w:cs="B Nazanin"/>
                <w:color w:val="FF0000"/>
                <w:sz w:val="28"/>
                <w:szCs w:val="28"/>
                <w:rtl/>
              </w:rPr>
              <w:t xml:space="preserve"> از ساعت ۱۵:۳۰ تا ۱۸:۳۰</w:t>
            </w:r>
            <w:r w:rsidR="009837D5" w:rsidRPr="009837D5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)</w:t>
            </w:r>
            <w:r w:rsidR="006E4C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837D5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="006E4C0D" w:rsidRPr="00704AF3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(شنبه ۲۹ تیر ساعت ۱۲ تا ۱۵)</w:t>
            </w:r>
            <w:r w:rsidR="006E4C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="006E4C0D" w:rsidRPr="00704AF3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</w:t>
            </w:r>
            <w:r w:rsidR="00704AF3" w:rsidRPr="00704AF3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یکشنبه ۳۰ تیر ساعت</w:t>
            </w:r>
            <w:r w:rsidR="006E4C0D" w:rsidRPr="00704AF3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۸ تا ۱۱)</w:t>
            </w:r>
          </w:p>
        </w:tc>
      </w:tr>
      <w:tr w:rsidR="00A27366" w:rsidRPr="00722A36" w:rsidTr="00E52DE0">
        <w:trPr>
          <w:trHeight w:val="871"/>
          <w:jc w:val="center"/>
        </w:trPr>
        <w:tc>
          <w:tcPr>
            <w:tcW w:w="2932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تصمیم گیری در مسائل مالی</w:t>
            </w:r>
          </w:p>
        </w:tc>
        <w:tc>
          <w:tcPr>
            <w:tcW w:w="2126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/>
                <w:sz w:val="28"/>
                <w:szCs w:val="28"/>
              </w:rPr>
              <w:t>20-12-711-20</w:t>
            </w:r>
          </w:p>
        </w:tc>
        <w:tc>
          <w:tcPr>
            <w:tcW w:w="1559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دکتر اقبال نیا</w:t>
            </w:r>
          </w:p>
        </w:tc>
        <w:tc>
          <w:tcPr>
            <w:tcW w:w="1134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۲ شنبه</w:t>
            </w:r>
          </w:p>
        </w:tc>
        <w:tc>
          <w:tcPr>
            <w:tcW w:w="1134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2644" w:type="dxa"/>
            <w:vAlign w:val="center"/>
          </w:tcPr>
          <w:p w:rsidR="00A27366" w:rsidRPr="00CD23D2" w:rsidRDefault="00A60792" w:rsidP="00CB12E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10و24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تیر</w:t>
            </w:r>
            <w:r w:rsidR="00CB12E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="00CB12E1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="00CB12E1" w:rsidRPr="00CB12E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(شنبه ۲۹ تیر ساعت ۱۵ تا ۱۸)</w:t>
            </w:r>
          </w:p>
        </w:tc>
      </w:tr>
    </w:tbl>
    <w:p w:rsidR="00CE0751" w:rsidRDefault="00CE0751" w:rsidP="00733F9D">
      <w:pPr>
        <w:jc w:val="right"/>
        <w:rPr>
          <w:rtl/>
        </w:rPr>
      </w:pPr>
    </w:p>
    <w:p w:rsidR="00CE0751" w:rsidRDefault="00CE0751" w:rsidP="00733F9D">
      <w:pPr>
        <w:jc w:val="right"/>
        <w:rPr>
          <w:rtl/>
        </w:rPr>
      </w:pPr>
    </w:p>
    <w:p w:rsidR="00CE0751" w:rsidRDefault="00CE0751" w:rsidP="00733F9D">
      <w:pPr>
        <w:jc w:val="right"/>
        <w:rPr>
          <w:rtl/>
        </w:rPr>
      </w:pPr>
    </w:p>
    <w:p w:rsidR="00CE0751" w:rsidRDefault="00CE0751" w:rsidP="00733F9D">
      <w:pPr>
        <w:jc w:val="right"/>
        <w:rPr>
          <w:rtl/>
        </w:rPr>
      </w:pPr>
    </w:p>
    <w:sectPr w:rsidR="00CE0751" w:rsidSect="003E58F6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F9D"/>
    <w:rsid w:val="00025109"/>
    <w:rsid w:val="00150489"/>
    <w:rsid w:val="00176BD2"/>
    <w:rsid w:val="001B0B12"/>
    <w:rsid w:val="001D2DDC"/>
    <w:rsid w:val="00261279"/>
    <w:rsid w:val="002756C8"/>
    <w:rsid w:val="00292CBE"/>
    <w:rsid w:val="002B48B9"/>
    <w:rsid w:val="002D3AC8"/>
    <w:rsid w:val="002D4EFE"/>
    <w:rsid w:val="002E5ABD"/>
    <w:rsid w:val="00300D0E"/>
    <w:rsid w:val="00352393"/>
    <w:rsid w:val="003721A4"/>
    <w:rsid w:val="00383D70"/>
    <w:rsid w:val="003E58F6"/>
    <w:rsid w:val="0040104A"/>
    <w:rsid w:val="00404E85"/>
    <w:rsid w:val="004233D6"/>
    <w:rsid w:val="00497DEB"/>
    <w:rsid w:val="004E105F"/>
    <w:rsid w:val="004F3CF1"/>
    <w:rsid w:val="004F7DFA"/>
    <w:rsid w:val="00501AB2"/>
    <w:rsid w:val="00561AE4"/>
    <w:rsid w:val="00564BE1"/>
    <w:rsid w:val="005A6270"/>
    <w:rsid w:val="00600461"/>
    <w:rsid w:val="00623867"/>
    <w:rsid w:val="006B15B2"/>
    <w:rsid w:val="006E4C0D"/>
    <w:rsid w:val="00704AF3"/>
    <w:rsid w:val="00706156"/>
    <w:rsid w:val="00733F9D"/>
    <w:rsid w:val="007466E2"/>
    <w:rsid w:val="00766563"/>
    <w:rsid w:val="00784B38"/>
    <w:rsid w:val="00790F9D"/>
    <w:rsid w:val="007A5B4C"/>
    <w:rsid w:val="0082206D"/>
    <w:rsid w:val="008352ED"/>
    <w:rsid w:val="00874662"/>
    <w:rsid w:val="00890D67"/>
    <w:rsid w:val="008A7B45"/>
    <w:rsid w:val="008B7E4F"/>
    <w:rsid w:val="008F1031"/>
    <w:rsid w:val="009837D5"/>
    <w:rsid w:val="009B5DA3"/>
    <w:rsid w:val="00A0463E"/>
    <w:rsid w:val="00A27366"/>
    <w:rsid w:val="00A60792"/>
    <w:rsid w:val="00A63AD3"/>
    <w:rsid w:val="00AA2B06"/>
    <w:rsid w:val="00AF3216"/>
    <w:rsid w:val="00B42B71"/>
    <w:rsid w:val="00B52FE5"/>
    <w:rsid w:val="00B57009"/>
    <w:rsid w:val="00B5755F"/>
    <w:rsid w:val="00C61FB6"/>
    <w:rsid w:val="00CA3410"/>
    <w:rsid w:val="00CB12E1"/>
    <w:rsid w:val="00CD23D2"/>
    <w:rsid w:val="00CE0751"/>
    <w:rsid w:val="00D10BC6"/>
    <w:rsid w:val="00D45F14"/>
    <w:rsid w:val="00DD4C78"/>
    <w:rsid w:val="00DE67DE"/>
    <w:rsid w:val="00E01EBD"/>
    <w:rsid w:val="00E12334"/>
    <w:rsid w:val="00E47E09"/>
    <w:rsid w:val="00E52DE0"/>
    <w:rsid w:val="00E54371"/>
    <w:rsid w:val="00E80B00"/>
    <w:rsid w:val="00EA5815"/>
    <w:rsid w:val="00EE2BE5"/>
    <w:rsid w:val="00F27616"/>
    <w:rsid w:val="00F80CC0"/>
    <w:rsid w:val="00F947AF"/>
    <w:rsid w:val="00F97398"/>
    <w:rsid w:val="00FA63DF"/>
    <w:rsid w:val="00FC6909"/>
    <w:rsid w:val="00F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m.movafagh</dc:creator>
  <cp:keywords/>
  <dc:description/>
  <cp:lastModifiedBy>z.ghodsi</cp:lastModifiedBy>
  <cp:revision>26</cp:revision>
  <cp:lastPrinted>2013-03-03T10:23:00Z</cp:lastPrinted>
  <dcterms:created xsi:type="dcterms:W3CDTF">2013-06-17T09:35:00Z</dcterms:created>
  <dcterms:modified xsi:type="dcterms:W3CDTF">2013-07-17T08:40:00Z</dcterms:modified>
</cp:coreProperties>
</file>